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B7" w:rsidRPr="00325ECE" w:rsidRDefault="00FA1451" w:rsidP="00B92471">
      <w:pPr>
        <w:spacing w:after="0" w:line="276" w:lineRule="auto"/>
        <w:jc w:val="right"/>
        <w:rPr>
          <w:rFonts w:ascii="Calibri" w:hAnsi="Calibri" w:cs="Arial"/>
          <w:i/>
        </w:rPr>
      </w:pPr>
      <w:r>
        <w:rPr>
          <w:rFonts w:ascii="Calibri" w:hAnsi="Calibri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-43815</wp:posOffset>
                </wp:positionV>
                <wp:extent cx="2219325" cy="1238250"/>
                <wp:effectExtent l="0" t="0" r="952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AE0" w:rsidRDefault="00066AE0" w:rsidP="009212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066AE0" w:rsidRDefault="00066AE0" w:rsidP="009212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066AE0" w:rsidRDefault="00066AE0" w:rsidP="009212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066AE0" w:rsidRDefault="00066AE0" w:rsidP="009212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066AE0" w:rsidRPr="00921279" w:rsidRDefault="00066AE0" w:rsidP="0092127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0;margin-top:-3.45pt;width:174.75pt;height:9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" filled="f" strokecolor="#a5a5a5 [2092]" strokeweight="1pt">
                <v:path arrowok="t"/>
                <v:textbox>
                  <w:txbxContent>
                    <w:p w:rsidR="00066AE0" w:rsidRDefault="00066AE0" w:rsidP="00921279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066AE0" w:rsidRDefault="00066AE0" w:rsidP="00921279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066AE0" w:rsidRDefault="00066AE0" w:rsidP="00921279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066AE0" w:rsidRDefault="00066AE0" w:rsidP="00921279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066AE0" w:rsidRPr="00921279" w:rsidRDefault="00066AE0" w:rsidP="00921279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Pieczęć firmowa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515963503"/>
      <w:r w:rsidR="00B92471" w:rsidRPr="00325ECE">
        <w:rPr>
          <w:rFonts w:ascii="Calibri" w:hAnsi="Calibri" w:cs="Arial"/>
          <w:i/>
        </w:rPr>
        <w:t>Załącznik</w:t>
      </w:r>
      <w:r w:rsidR="004C2480" w:rsidRPr="00325ECE">
        <w:rPr>
          <w:rFonts w:ascii="Calibri" w:hAnsi="Calibri" w:cs="Arial"/>
          <w:i/>
        </w:rPr>
        <w:t xml:space="preserve"> </w:t>
      </w:r>
      <w:bookmarkEnd w:id="0"/>
      <w:r w:rsidR="004C2480" w:rsidRPr="00325ECE">
        <w:rPr>
          <w:rFonts w:ascii="Calibri" w:hAnsi="Calibri" w:cs="Arial"/>
          <w:i/>
        </w:rPr>
        <w:t>nr</w:t>
      </w:r>
      <w:r w:rsidR="00B92471" w:rsidRPr="00325ECE">
        <w:rPr>
          <w:rFonts w:ascii="Calibri" w:hAnsi="Calibri" w:cs="Arial"/>
          <w:i/>
        </w:rPr>
        <w:t xml:space="preserve"> </w:t>
      </w:r>
      <w:r w:rsidR="000620D6" w:rsidRPr="00325ECE">
        <w:rPr>
          <w:rFonts w:ascii="Calibri" w:hAnsi="Calibri" w:cs="Arial"/>
          <w:i/>
        </w:rPr>
        <w:t>2</w:t>
      </w:r>
    </w:p>
    <w:p w:rsidR="00F37FB7" w:rsidRPr="00325ECE" w:rsidRDefault="00F37FB7" w:rsidP="00E95FB4">
      <w:pPr>
        <w:spacing w:after="0" w:line="276" w:lineRule="auto"/>
        <w:jc w:val="both"/>
        <w:rPr>
          <w:rFonts w:ascii="Calibri" w:hAnsi="Calibri" w:cs="Arial"/>
        </w:rPr>
      </w:pPr>
    </w:p>
    <w:p w:rsidR="00F37FB7" w:rsidRPr="00325ECE" w:rsidRDefault="00F37FB7" w:rsidP="00E95FB4">
      <w:pPr>
        <w:spacing w:after="0" w:line="276" w:lineRule="auto"/>
        <w:jc w:val="both"/>
        <w:rPr>
          <w:rFonts w:ascii="Calibri" w:hAnsi="Calibri" w:cs="Arial"/>
        </w:rPr>
      </w:pPr>
    </w:p>
    <w:p w:rsidR="00C32AAE" w:rsidRPr="00325ECE" w:rsidRDefault="00C32AAE" w:rsidP="00E95FB4">
      <w:pPr>
        <w:spacing w:after="0" w:line="276" w:lineRule="auto"/>
        <w:jc w:val="both"/>
        <w:rPr>
          <w:rFonts w:ascii="Calibri" w:hAnsi="Calibri" w:cs="Arial"/>
        </w:rPr>
      </w:pPr>
    </w:p>
    <w:p w:rsidR="00C32AAE" w:rsidRPr="00325ECE" w:rsidRDefault="00C32AAE" w:rsidP="00E95FB4">
      <w:pPr>
        <w:spacing w:after="0" w:line="276" w:lineRule="auto"/>
        <w:jc w:val="both"/>
        <w:rPr>
          <w:rFonts w:ascii="Calibri" w:hAnsi="Calibri" w:cs="Arial"/>
        </w:rPr>
      </w:pPr>
    </w:p>
    <w:p w:rsidR="00C32AAE" w:rsidRPr="00325ECE" w:rsidRDefault="00C32AAE" w:rsidP="00E95FB4">
      <w:pPr>
        <w:spacing w:after="0" w:line="276" w:lineRule="auto"/>
        <w:jc w:val="both"/>
        <w:rPr>
          <w:rFonts w:ascii="Calibri" w:hAnsi="Calibri" w:cs="Arial"/>
        </w:rPr>
      </w:pPr>
    </w:p>
    <w:p w:rsidR="00C32AAE" w:rsidRPr="00325ECE" w:rsidRDefault="00C32AAE" w:rsidP="00E95FB4">
      <w:pPr>
        <w:spacing w:after="0" w:line="276" w:lineRule="auto"/>
        <w:jc w:val="both"/>
        <w:rPr>
          <w:rFonts w:ascii="Calibri" w:hAnsi="Calibri" w:cs="Arial"/>
        </w:rPr>
      </w:pPr>
    </w:p>
    <w:p w:rsidR="00921279" w:rsidRPr="00325ECE" w:rsidRDefault="00921279" w:rsidP="00B92471">
      <w:pPr>
        <w:spacing w:after="0" w:line="276" w:lineRule="auto"/>
        <w:jc w:val="center"/>
        <w:rPr>
          <w:rFonts w:ascii="Calibri" w:hAnsi="Calibri" w:cs="Arial"/>
        </w:rPr>
      </w:pPr>
    </w:p>
    <w:p w:rsidR="00F37FB7" w:rsidRPr="00325ECE" w:rsidRDefault="00B92471" w:rsidP="00B92471">
      <w:pPr>
        <w:spacing w:after="0" w:line="276" w:lineRule="auto"/>
        <w:jc w:val="center"/>
        <w:rPr>
          <w:rFonts w:ascii="Calibri" w:hAnsi="Calibri" w:cs="Arial"/>
          <w:b/>
        </w:rPr>
      </w:pPr>
      <w:r w:rsidRPr="00325ECE">
        <w:rPr>
          <w:rFonts w:ascii="Calibri" w:hAnsi="Calibri" w:cs="Arial"/>
          <w:b/>
        </w:rPr>
        <w:t>FORMULARZ OFERTOWY</w:t>
      </w:r>
    </w:p>
    <w:p w:rsidR="00B92471" w:rsidRPr="00325ECE" w:rsidRDefault="00B92471" w:rsidP="00B92471">
      <w:pPr>
        <w:spacing w:after="0" w:line="276" w:lineRule="auto"/>
        <w:jc w:val="center"/>
        <w:rPr>
          <w:rFonts w:ascii="Calibri" w:hAnsi="Calibri" w:cs="Arial"/>
        </w:rPr>
      </w:pPr>
    </w:p>
    <w:p w:rsidR="00B92471" w:rsidRPr="00325ECE" w:rsidRDefault="00B92471" w:rsidP="00B92471">
      <w:pPr>
        <w:spacing w:after="0" w:line="276" w:lineRule="auto"/>
        <w:jc w:val="center"/>
        <w:rPr>
          <w:rFonts w:ascii="Calibri" w:hAnsi="Calibri" w:cs="Arial"/>
        </w:rPr>
      </w:pPr>
    </w:p>
    <w:p w:rsidR="00292C01" w:rsidRPr="00325ECE" w:rsidRDefault="00292C01" w:rsidP="00292C01">
      <w:pPr>
        <w:spacing w:before="100" w:beforeAutospacing="1" w:after="100" w:afterAutospacing="1" w:line="240" w:lineRule="auto"/>
        <w:ind w:left="4248"/>
        <w:rPr>
          <w:rFonts w:ascii="Calibri" w:eastAsia="Times New Roman" w:hAnsi="Calibri" w:cs="Times New Roman"/>
          <w:b/>
          <w:bCs/>
          <w:lang w:eastAsia="pl-PL"/>
        </w:rPr>
      </w:pPr>
      <w:r w:rsidRPr="00325ECE">
        <w:rPr>
          <w:rFonts w:ascii="Calibri" w:eastAsia="Times New Roman" w:hAnsi="Calibri" w:cs="Times New Roman"/>
          <w:b/>
          <w:bCs/>
          <w:lang w:eastAsia="pl-PL"/>
        </w:rPr>
        <w:t xml:space="preserve">Stowarzyszenie Ekologiczne "EKO-UNIA" </w:t>
      </w:r>
    </w:p>
    <w:p w:rsidR="00292C01" w:rsidRPr="00325ECE" w:rsidRDefault="00292C01" w:rsidP="00292C01">
      <w:pPr>
        <w:spacing w:before="100" w:beforeAutospacing="1" w:after="100" w:afterAutospacing="1" w:line="240" w:lineRule="auto"/>
        <w:ind w:left="4248"/>
        <w:rPr>
          <w:rFonts w:ascii="Calibri" w:eastAsia="Times New Roman" w:hAnsi="Calibri" w:cs="Times New Roman"/>
          <w:lang w:eastAsia="pl-PL"/>
        </w:rPr>
      </w:pPr>
      <w:r w:rsidRPr="00325ECE">
        <w:rPr>
          <w:rFonts w:ascii="Calibri" w:eastAsia="Times New Roman" w:hAnsi="Calibri" w:cs="Times New Roman"/>
          <w:b/>
          <w:bCs/>
          <w:lang w:eastAsia="pl-PL"/>
        </w:rPr>
        <w:t>z siedzibą we Wrocławiu</w:t>
      </w:r>
    </w:p>
    <w:p w:rsidR="00C32AAE" w:rsidRPr="00325ECE" w:rsidRDefault="00C32AAE" w:rsidP="00A16596">
      <w:pPr>
        <w:spacing w:after="0" w:line="480" w:lineRule="auto"/>
        <w:ind w:left="6946"/>
        <w:rPr>
          <w:rFonts w:ascii="Calibri" w:hAnsi="Calibri" w:cs="Arial"/>
        </w:rPr>
      </w:pPr>
    </w:p>
    <w:p w:rsidR="002D61FC" w:rsidRPr="00325ECE" w:rsidRDefault="002D61FC" w:rsidP="00C32AAE">
      <w:pPr>
        <w:spacing w:after="0" w:line="276" w:lineRule="auto"/>
        <w:jc w:val="right"/>
        <w:rPr>
          <w:rFonts w:ascii="Calibri" w:hAnsi="Calibri" w:cs="Arial"/>
        </w:rPr>
      </w:pPr>
    </w:p>
    <w:p w:rsidR="002D61FC" w:rsidRPr="00325ECE" w:rsidRDefault="002D61FC" w:rsidP="002D61FC">
      <w:pPr>
        <w:spacing w:after="0" w:line="276" w:lineRule="auto"/>
        <w:rPr>
          <w:rFonts w:ascii="Calibri" w:hAnsi="Calibri" w:cs="Arial"/>
          <w:b/>
        </w:rPr>
      </w:pPr>
      <w:r w:rsidRPr="00325ECE">
        <w:rPr>
          <w:rFonts w:ascii="Calibri" w:hAnsi="Calibri" w:cs="Arial"/>
          <w:b/>
        </w:rPr>
        <w:t xml:space="preserve">Dane </w:t>
      </w:r>
      <w:r w:rsidR="002C17F7" w:rsidRPr="00325ECE">
        <w:rPr>
          <w:rFonts w:ascii="Calibri" w:hAnsi="Calibri" w:cs="Arial"/>
          <w:b/>
        </w:rPr>
        <w:t>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F7653" w:rsidRPr="00325ECE" w:rsidTr="00155A8F">
        <w:tc>
          <w:tcPr>
            <w:tcW w:w="2263" w:type="dxa"/>
            <w:shd w:val="clear" w:color="auto" w:fill="E7E6E6" w:themeFill="background2"/>
          </w:tcPr>
          <w:p w:rsidR="00155A8F" w:rsidRPr="00325ECE" w:rsidRDefault="00155A8F" w:rsidP="00A41C93">
            <w:pPr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 xml:space="preserve">Nazwa: </w:t>
            </w:r>
          </w:p>
          <w:p w:rsidR="00155A8F" w:rsidRPr="00325ECE" w:rsidRDefault="00155A8F" w:rsidP="00A41C93">
            <w:pPr>
              <w:rPr>
                <w:rFonts w:ascii="Calibri" w:hAnsi="Calibri" w:cs="Arial"/>
              </w:rPr>
            </w:pPr>
          </w:p>
        </w:tc>
        <w:tc>
          <w:tcPr>
            <w:tcW w:w="6799" w:type="dxa"/>
          </w:tcPr>
          <w:p w:rsidR="00155A8F" w:rsidRPr="00325ECE" w:rsidRDefault="00155A8F" w:rsidP="00A41C93">
            <w:pPr>
              <w:rPr>
                <w:rFonts w:ascii="Calibri" w:hAnsi="Calibri" w:cs="Arial"/>
              </w:rPr>
            </w:pPr>
          </w:p>
        </w:tc>
      </w:tr>
      <w:tr w:rsidR="00FF7653" w:rsidRPr="00325ECE" w:rsidTr="00155A8F">
        <w:tc>
          <w:tcPr>
            <w:tcW w:w="2263" w:type="dxa"/>
            <w:shd w:val="clear" w:color="auto" w:fill="E7E6E6" w:themeFill="background2"/>
          </w:tcPr>
          <w:p w:rsidR="00155A8F" w:rsidRPr="00325ECE" w:rsidRDefault="00155A8F" w:rsidP="00A41C93">
            <w:pPr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Adres:</w:t>
            </w:r>
          </w:p>
          <w:p w:rsidR="00155A8F" w:rsidRPr="00325ECE" w:rsidRDefault="00155A8F" w:rsidP="00A41C93">
            <w:pPr>
              <w:rPr>
                <w:rFonts w:ascii="Calibri" w:hAnsi="Calibri" w:cs="Arial"/>
              </w:rPr>
            </w:pPr>
          </w:p>
        </w:tc>
        <w:tc>
          <w:tcPr>
            <w:tcW w:w="6799" w:type="dxa"/>
          </w:tcPr>
          <w:p w:rsidR="00155A8F" w:rsidRPr="00325ECE" w:rsidRDefault="00155A8F" w:rsidP="00A41C93">
            <w:pPr>
              <w:rPr>
                <w:rFonts w:ascii="Calibri" w:hAnsi="Calibri" w:cs="Arial"/>
              </w:rPr>
            </w:pPr>
          </w:p>
        </w:tc>
      </w:tr>
      <w:tr w:rsidR="00FF7653" w:rsidRPr="00325ECE" w:rsidTr="00155A8F">
        <w:tc>
          <w:tcPr>
            <w:tcW w:w="2263" w:type="dxa"/>
            <w:shd w:val="clear" w:color="auto" w:fill="E7E6E6" w:themeFill="background2"/>
          </w:tcPr>
          <w:p w:rsidR="00102C66" w:rsidRPr="00325ECE" w:rsidRDefault="007358E7" w:rsidP="00A41C93">
            <w:pPr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NIP</w:t>
            </w:r>
          </w:p>
          <w:p w:rsidR="007358E7" w:rsidRPr="00325ECE" w:rsidRDefault="007358E7" w:rsidP="00A41C93">
            <w:pPr>
              <w:rPr>
                <w:rFonts w:ascii="Calibri" w:hAnsi="Calibri" w:cs="Arial"/>
              </w:rPr>
            </w:pPr>
          </w:p>
        </w:tc>
        <w:tc>
          <w:tcPr>
            <w:tcW w:w="6799" w:type="dxa"/>
          </w:tcPr>
          <w:p w:rsidR="00102C66" w:rsidRPr="00325ECE" w:rsidRDefault="00102C66" w:rsidP="00A41C93">
            <w:pPr>
              <w:rPr>
                <w:rFonts w:ascii="Calibri" w:hAnsi="Calibri" w:cs="Arial"/>
              </w:rPr>
            </w:pPr>
          </w:p>
        </w:tc>
      </w:tr>
      <w:tr w:rsidR="00FF7653" w:rsidRPr="00325ECE" w:rsidTr="00155A8F">
        <w:tc>
          <w:tcPr>
            <w:tcW w:w="2263" w:type="dxa"/>
            <w:shd w:val="clear" w:color="auto" w:fill="E7E6E6" w:themeFill="background2"/>
          </w:tcPr>
          <w:p w:rsidR="007358E7" w:rsidRPr="00325ECE" w:rsidRDefault="007358E7" w:rsidP="00A41C93">
            <w:pPr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REGON</w:t>
            </w:r>
          </w:p>
          <w:p w:rsidR="007358E7" w:rsidRPr="00325ECE" w:rsidRDefault="007358E7" w:rsidP="00A41C93">
            <w:pPr>
              <w:rPr>
                <w:rFonts w:ascii="Calibri" w:hAnsi="Calibri" w:cs="Arial"/>
              </w:rPr>
            </w:pPr>
          </w:p>
        </w:tc>
        <w:tc>
          <w:tcPr>
            <w:tcW w:w="6799" w:type="dxa"/>
          </w:tcPr>
          <w:p w:rsidR="007358E7" w:rsidRPr="00325ECE" w:rsidRDefault="007358E7" w:rsidP="00A41C93">
            <w:pPr>
              <w:rPr>
                <w:rFonts w:ascii="Calibri" w:hAnsi="Calibri" w:cs="Arial"/>
              </w:rPr>
            </w:pPr>
          </w:p>
        </w:tc>
      </w:tr>
      <w:tr w:rsidR="00FF7653" w:rsidRPr="00325ECE" w:rsidTr="00155A8F">
        <w:tc>
          <w:tcPr>
            <w:tcW w:w="2263" w:type="dxa"/>
            <w:shd w:val="clear" w:color="auto" w:fill="E7E6E6" w:themeFill="background2"/>
          </w:tcPr>
          <w:p w:rsidR="00155A8F" w:rsidRPr="00325ECE" w:rsidRDefault="00155A8F" w:rsidP="00A41C93">
            <w:pPr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Telefon/Fax:</w:t>
            </w:r>
          </w:p>
          <w:p w:rsidR="00155A8F" w:rsidRPr="00325ECE" w:rsidRDefault="00155A8F" w:rsidP="00A41C93">
            <w:pPr>
              <w:rPr>
                <w:rFonts w:ascii="Calibri" w:hAnsi="Calibri" w:cs="Arial"/>
              </w:rPr>
            </w:pPr>
          </w:p>
        </w:tc>
        <w:tc>
          <w:tcPr>
            <w:tcW w:w="6799" w:type="dxa"/>
          </w:tcPr>
          <w:p w:rsidR="00155A8F" w:rsidRPr="00325ECE" w:rsidRDefault="00155A8F" w:rsidP="00A41C93">
            <w:pPr>
              <w:rPr>
                <w:rFonts w:ascii="Calibri" w:hAnsi="Calibri" w:cs="Arial"/>
              </w:rPr>
            </w:pPr>
          </w:p>
        </w:tc>
      </w:tr>
      <w:tr w:rsidR="00FF7653" w:rsidRPr="00325ECE" w:rsidTr="00155A8F">
        <w:tc>
          <w:tcPr>
            <w:tcW w:w="2263" w:type="dxa"/>
            <w:shd w:val="clear" w:color="auto" w:fill="E7E6E6" w:themeFill="background2"/>
          </w:tcPr>
          <w:p w:rsidR="00155A8F" w:rsidRPr="00325ECE" w:rsidRDefault="00155A8F" w:rsidP="00A41C93">
            <w:pPr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Adres e-mail:</w:t>
            </w:r>
          </w:p>
          <w:p w:rsidR="00155A8F" w:rsidRPr="00325ECE" w:rsidRDefault="00155A8F" w:rsidP="00A41C93">
            <w:pPr>
              <w:rPr>
                <w:rFonts w:ascii="Calibri" w:hAnsi="Calibri" w:cs="Arial"/>
              </w:rPr>
            </w:pPr>
          </w:p>
        </w:tc>
        <w:tc>
          <w:tcPr>
            <w:tcW w:w="6799" w:type="dxa"/>
          </w:tcPr>
          <w:p w:rsidR="00155A8F" w:rsidRPr="00325ECE" w:rsidRDefault="00155A8F" w:rsidP="00A41C93">
            <w:pPr>
              <w:rPr>
                <w:rFonts w:ascii="Calibri" w:hAnsi="Calibri" w:cs="Arial"/>
              </w:rPr>
            </w:pPr>
          </w:p>
        </w:tc>
      </w:tr>
    </w:tbl>
    <w:p w:rsidR="00155A8F" w:rsidRPr="00325ECE" w:rsidRDefault="00155A8F" w:rsidP="002D61FC">
      <w:pPr>
        <w:spacing w:after="0" w:line="276" w:lineRule="auto"/>
        <w:rPr>
          <w:rFonts w:ascii="Calibri" w:hAnsi="Calibri" w:cs="Arial"/>
        </w:rPr>
      </w:pPr>
    </w:p>
    <w:p w:rsidR="002D61FC" w:rsidRPr="00325ECE" w:rsidRDefault="002D61FC" w:rsidP="002D61FC">
      <w:pPr>
        <w:spacing w:after="0" w:line="276" w:lineRule="auto"/>
        <w:rPr>
          <w:rFonts w:ascii="Calibri" w:hAnsi="Calibri" w:cs="Arial"/>
        </w:rPr>
      </w:pPr>
    </w:p>
    <w:p w:rsidR="0052632D" w:rsidRDefault="00547007" w:rsidP="00292C01">
      <w:pPr>
        <w:spacing w:after="0" w:line="276" w:lineRule="auto"/>
        <w:jc w:val="center"/>
        <w:rPr>
          <w:rFonts w:ascii="Calibri" w:eastAsia="Times New Roman" w:hAnsi="Calibri" w:cstheme="minorHAnsi"/>
          <w:b/>
          <w:lang w:eastAsia="pl-PL"/>
        </w:rPr>
      </w:pPr>
      <w:r w:rsidRPr="00325ECE">
        <w:rPr>
          <w:rFonts w:ascii="Calibri" w:hAnsi="Calibri" w:cs="Arial"/>
        </w:rPr>
        <w:t xml:space="preserve">W odpowiedzi na Zapytanie ofertowe </w:t>
      </w:r>
      <w:r w:rsidR="00292C01" w:rsidRPr="00325ECE">
        <w:rPr>
          <w:rFonts w:ascii="Calibri" w:hAnsi="Calibri" w:cstheme="minorHAnsi"/>
          <w:b/>
        </w:rPr>
        <w:t xml:space="preserve">dotyczące </w:t>
      </w:r>
      <w:r w:rsidR="0052632D" w:rsidRPr="00325ECE">
        <w:rPr>
          <w:rFonts w:ascii="Calibri" w:hAnsi="Calibri" w:cstheme="minorHAnsi"/>
          <w:b/>
        </w:rPr>
        <w:t>przeprowadzenia badań społecznych</w:t>
      </w:r>
      <w:r w:rsidR="00292C01" w:rsidRPr="00325ECE">
        <w:rPr>
          <w:rFonts w:ascii="Calibri" w:hAnsi="Calibri" w:cstheme="minorHAnsi"/>
          <w:b/>
        </w:rPr>
        <w:t xml:space="preserve"> w ramach projektu </w:t>
      </w:r>
      <w:r w:rsidR="00292C01" w:rsidRPr="00325ECE">
        <w:rPr>
          <w:rFonts w:ascii="Calibri" w:eastAsia="Times New Roman" w:hAnsi="Calibri" w:cstheme="minorHAnsi"/>
          <w:b/>
          <w:bCs/>
          <w:lang w:eastAsia="pl-PL"/>
        </w:rPr>
        <w:t>„Strażnicy dobrego stanu wód - monitoring regulacji środowiskowych”</w:t>
      </w:r>
      <w:r w:rsidR="00292C01" w:rsidRPr="00325ECE">
        <w:rPr>
          <w:rFonts w:ascii="Calibri" w:eastAsia="Times New Roman" w:hAnsi="Calibri" w:cstheme="minorHAnsi"/>
          <w:b/>
          <w:lang w:eastAsia="pl-PL"/>
        </w:rPr>
        <w:t xml:space="preserve"> </w:t>
      </w:r>
    </w:p>
    <w:p w:rsidR="00292C01" w:rsidRPr="00325ECE" w:rsidRDefault="00292C01" w:rsidP="00292C01">
      <w:pPr>
        <w:spacing w:after="0" w:line="276" w:lineRule="auto"/>
        <w:jc w:val="center"/>
        <w:rPr>
          <w:rFonts w:ascii="Calibri" w:hAnsi="Calibri" w:cstheme="minorHAnsi"/>
          <w:b/>
        </w:rPr>
      </w:pPr>
      <w:r w:rsidRPr="00325ECE">
        <w:rPr>
          <w:rFonts w:ascii="Calibri" w:eastAsia="Times New Roman" w:hAnsi="Calibri" w:cstheme="minorHAnsi"/>
          <w:b/>
          <w:lang w:eastAsia="pl-PL"/>
        </w:rPr>
        <w:t>NR POWR.02.16.00-00-</w:t>
      </w:r>
      <w:r w:rsidRPr="007A2C8C">
        <w:rPr>
          <w:rFonts w:ascii="Calibri" w:eastAsia="Times New Roman" w:hAnsi="Calibri" w:cstheme="minorHAnsi"/>
          <w:b/>
          <w:lang w:eastAsia="pl-PL"/>
        </w:rPr>
        <w:t>0070/17</w:t>
      </w:r>
      <w:r w:rsidR="00A15F3D" w:rsidRPr="007A2C8C">
        <w:rPr>
          <w:rFonts w:ascii="Calibri" w:eastAsia="Times New Roman" w:hAnsi="Calibri" w:cstheme="minorHAnsi"/>
          <w:b/>
          <w:lang w:eastAsia="pl-PL"/>
        </w:rPr>
        <w:t>-00</w:t>
      </w:r>
    </w:p>
    <w:p w:rsidR="002D61FC" w:rsidRPr="00325ECE" w:rsidRDefault="00547007" w:rsidP="00547007">
      <w:pPr>
        <w:spacing w:after="0" w:line="276" w:lineRule="auto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</w:rPr>
        <w:t xml:space="preserve"> składam niniejszą ofertę.</w:t>
      </w:r>
    </w:p>
    <w:p w:rsidR="00547007" w:rsidRPr="00325ECE" w:rsidRDefault="00547007" w:rsidP="00547007">
      <w:pPr>
        <w:spacing w:after="0" w:line="276" w:lineRule="auto"/>
        <w:jc w:val="both"/>
        <w:rPr>
          <w:rFonts w:ascii="Calibri" w:hAnsi="Calibri" w:cs="Arial"/>
        </w:rPr>
      </w:pPr>
    </w:p>
    <w:p w:rsidR="00547007" w:rsidRPr="00325ECE" w:rsidRDefault="002B46D4" w:rsidP="00547007">
      <w:pPr>
        <w:spacing w:after="0" w:line="276" w:lineRule="auto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</w:rPr>
        <w:t>Oświadczam, że zapoznałem/łam się z warunkami Zapytania Ofertowego i nie wnoszę do nich żadnych zastrzeżeń.</w:t>
      </w:r>
    </w:p>
    <w:p w:rsidR="002B46D4" w:rsidRPr="00325ECE" w:rsidRDefault="002B46D4" w:rsidP="00547007">
      <w:pPr>
        <w:spacing w:after="0" w:line="276" w:lineRule="auto"/>
        <w:jc w:val="both"/>
        <w:rPr>
          <w:rFonts w:ascii="Calibri" w:hAnsi="Calibri" w:cs="Arial"/>
        </w:rPr>
      </w:pPr>
    </w:p>
    <w:p w:rsidR="002B46D4" w:rsidRPr="00325ECE" w:rsidRDefault="00B25C52" w:rsidP="00547007">
      <w:pPr>
        <w:spacing w:after="0" w:line="276" w:lineRule="auto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</w:rPr>
        <w:t xml:space="preserve">Oferuję realizację całości zamówienia zgodnie z Zapytaniem </w:t>
      </w:r>
      <w:r w:rsidR="0013513D" w:rsidRPr="00325ECE">
        <w:rPr>
          <w:rFonts w:ascii="Calibri" w:hAnsi="Calibri" w:cs="Arial"/>
        </w:rPr>
        <w:t>o</w:t>
      </w:r>
      <w:r w:rsidRPr="00325ECE">
        <w:rPr>
          <w:rFonts w:ascii="Calibri" w:hAnsi="Calibri" w:cs="Arial"/>
        </w:rPr>
        <w:t>fertowym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982"/>
        <w:gridCol w:w="1982"/>
      </w:tblGrid>
      <w:tr w:rsidR="00FF7653" w:rsidRPr="00325ECE" w:rsidTr="00155A8F">
        <w:tc>
          <w:tcPr>
            <w:tcW w:w="5098" w:type="dxa"/>
          </w:tcPr>
          <w:p w:rsidR="00B25C52" w:rsidRPr="00325ECE" w:rsidRDefault="00B25C52" w:rsidP="00547007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982" w:type="dxa"/>
            <w:shd w:val="clear" w:color="auto" w:fill="E7E6E6" w:themeFill="background2"/>
          </w:tcPr>
          <w:p w:rsidR="00B25C52" w:rsidRPr="00325ECE" w:rsidRDefault="00A314FE" w:rsidP="00A314FE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325ECE">
              <w:rPr>
                <w:rFonts w:ascii="Calibri" w:hAnsi="Calibri" w:cs="Arial"/>
                <w:b/>
              </w:rPr>
              <w:t>N</w:t>
            </w:r>
            <w:r w:rsidR="00B25C52" w:rsidRPr="00325ECE">
              <w:rPr>
                <w:rFonts w:ascii="Calibri" w:hAnsi="Calibri" w:cs="Arial"/>
                <w:b/>
              </w:rPr>
              <w:t>etto</w:t>
            </w:r>
            <w:r w:rsidRPr="00325ECE">
              <w:rPr>
                <w:rFonts w:ascii="Calibri" w:hAnsi="Calibri" w:cs="Arial"/>
                <w:b/>
              </w:rPr>
              <w:t xml:space="preserve"> (zł)</w:t>
            </w:r>
          </w:p>
        </w:tc>
        <w:tc>
          <w:tcPr>
            <w:tcW w:w="1982" w:type="dxa"/>
            <w:shd w:val="clear" w:color="auto" w:fill="E7E6E6" w:themeFill="background2"/>
          </w:tcPr>
          <w:p w:rsidR="00B25C52" w:rsidRPr="00325ECE" w:rsidRDefault="00A314FE" w:rsidP="00A314FE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325ECE">
              <w:rPr>
                <w:rFonts w:ascii="Calibri" w:hAnsi="Calibri" w:cs="Arial"/>
                <w:b/>
              </w:rPr>
              <w:t>B</w:t>
            </w:r>
            <w:r w:rsidR="00B25C52" w:rsidRPr="00325ECE">
              <w:rPr>
                <w:rFonts w:ascii="Calibri" w:hAnsi="Calibri" w:cs="Arial"/>
                <w:b/>
              </w:rPr>
              <w:t>rutto</w:t>
            </w:r>
            <w:r w:rsidRPr="00325ECE">
              <w:rPr>
                <w:rFonts w:ascii="Calibri" w:hAnsi="Calibri" w:cs="Arial"/>
                <w:b/>
              </w:rPr>
              <w:t xml:space="preserve"> (zł)</w:t>
            </w:r>
          </w:p>
        </w:tc>
      </w:tr>
      <w:tr w:rsidR="00FF7653" w:rsidRPr="00325ECE" w:rsidTr="00B25C52">
        <w:tc>
          <w:tcPr>
            <w:tcW w:w="5098" w:type="dxa"/>
          </w:tcPr>
          <w:p w:rsidR="00B25C52" w:rsidRPr="00325ECE" w:rsidRDefault="000C2398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325ECE">
              <w:rPr>
                <w:rFonts w:ascii="Calibri" w:eastAsia="Times New Roman" w:hAnsi="Calibri" w:cs="Times New Roman"/>
                <w:lang w:eastAsia="pl-PL"/>
              </w:rPr>
              <w:t>Przeprowadzenie badań i uzyskanie danych empirycznych w oparciu o metodologię nauk społecznych</w:t>
            </w:r>
          </w:p>
        </w:tc>
        <w:tc>
          <w:tcPr>
            <w:tcW w:w="1982" w:type="dxa"/>
          </w:tcPr>
          <w:p w:rsidR="00B25C52" w:rsidRPr="00325ECE" w:rsidRDefault="00B25C52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982" w:type="dxa"/>
          </w:tcPr>
          <w:p w:rsidR="00B25C52" w:rsidRPr="00325ECE" w:rsidRDefault="00B25C52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FF7653" w:rsidRPr="00325ECE" w:rsidTr="00B25C52">
        <w:tc>
          <w:tcPr>
            <w:tcW w:w="5098" w:type="dxa"/>
          </w:tcPr>
          <w:p w:rsidR="00B25C52" w:rsidRPr="00325ECE" w:rsidRDefault="000C2398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325ECE">
              <w:rPr>
                <w:rFonts w:ascii="Calibri" w:eastAsia="Times New Roman" w:hAnsi="Calibri" w:cs="Times New Roman"/>
                <w:lang w:eastAsia="pl-PL"/>
              </w:rPr>
              <w:t>Nadzór nad realizacją diagnozy socjologicznej</w:t>
            </w:r>
          </w:p>
        </w:tc>
        <w:tc>
          <w:tcPr>
            <w:tcW w:w="1982" w:type="dxa"/>
          </w:tcPr>
          <w:p w:rsidR="00B25C52" w:rsidRPr="00325ECE" w:rsidRDefault="00B25C52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982" w:type="dxa"/>
          </w:tcPr>
          <w:p w:rsidR="00B25C52" w:rsidRPr="00325ECE" w:rsidRDefault="00B25C52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FF7653" w:rsidRPr="00325ECE" w:rsidTr="00B25C52">
        <w:tc>
          <w:tcPr>
            <w:tcW w:w="5098" w:type="dxa"/>
          </w:tcPr>
          <w:p w:rsidR="00B25C52" w:rsidRPr="00325ECE" w:rsidRDefault="000C2398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325ECE">
              <w:rPr>
                <w:rFonts w:ascii="Calibri" w:eastAsia="Times New Roman" w:hAnsi="Calibri" w:cs="Times New Roman"/>
                <w:lang w:eastAsia="pl-PL"/>
              </w:rPr>
              <w:t>Opracowanie raportu i rekomendacji</w:t>
            </w:r>
          </w:p>
        </w:tc>
        <w:tc>
          <w:tcPr>
            <w:tcW w:w="1982" w:type="dxa"/>
          </w:tcPr>
          <w:p w:rsidR="00B25C52" w:rsidRPr="00325ECE" w:rsidRDefault="00B25C52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982" w:type="dxa"/>
          </w:tcPr>
          <w:p w:rsidR="00B25C52" w:rsidRPr="00325ECE" w:rsidRDefault="00B25C52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FF7653" w:rsidRPr="00325ECE" w:rsidTr="00B25C52">
        <w:tc>
          <w:tcPr>
            <w:tcW w:w="5098" w:type="dxa"/>
          </w:tcPr>
          <w:p w:rsidR="00B25C52" w:rsidRPr="00325ECE" w:rsidRDefault="00B25C52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982" w:type="dxa"/>
          </w:tcPr>
          <w:p w:rsidR="00B25C52" w:rsidRPr="00325ECE" w:rsidRDefault="00B25C52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982" w:type="dxa"/>
          </w:tcPr>
          <w:p w:rsidR="00B25C52" w:rsidRPr="00325ECE" w:rsidRDefault="00B25C52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CA3F4E" w:rsidRPr="00325ECE" w:rsidTr="00B25C52">
        <w:tc>
          <w:tcPr>
            <w:tcW w:w="5098" w:type="dxa"/>
          </w:tcPr>
          <w:p w:rsidR="00CA3F4E" w:rsidRPr="00325ECE" w:rsidRDefault="00CA3F4E" w:rsidP="00CA3F4E">
            <w:pPr>
              <w:spacing w:line="276" w:lineRule="auto"/>
              <w:jc w:val="right"/>
              <w:rPr>
                <w:rFonts w:ascii="Calibri" w:hAnsi="Calibri" w:cs="Arial"/>
                <w:b/>
              </w:rPr>
            </w:pPr>
            <w:r w:rsidRPr="00325ECE">
              <w:rPr>
                <w:rFonts w:ascii="Calibri" w:hAnsi="Calibri" w:cs="Arial"/>
                <w:b/>
              </w:rPr>
              <w:t>SUMA:</w:t>
            </w:r>
          </w:p>
        </w:tc>
        <w:tc>
          <w:tcPr>
            <w:tcW w:w="1982" w:type="dxa"/>
          </w:tcPr>
          <w:p w:rsidR="00CA3F4E" w:rsidRPr="00325ECE" w:rsidRDefault="00CA3F4E" w:rsidP="00547007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982" w:type="dxa"/>
          </w:tcPr>
          <w:p w:rsidR="00CA3F4E" w:rsidRPr="00325ECE" w:rsidRDefault="00CA3F4E" w:rsidP="00547007">
            <w:pPr>
              <w:spacing w:line="276" w:lineRule="auto"/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B25C52" w:rsidRPr="00325ECE" w:rsidRDefault="00B25C52" w:rsidP="00547007">
      <w:pPr>
        <w:spacing w:after="0" w:line="276" w:lineRule="auto"/>
        <w:jc w:val="both"/>
        <w:rPr>
          <w:rFonts w:ascii="Calibri" w:hAnsi="Calibri" w:cs="Arial"/>
          <w:color w:val="FF0000"/>
        </w:rPr>
      </w:pPr>
    </w:p>
    <w:p w:rsidR="00CA3F4E" w:rsidRPr="00325ECE" w:rsidRDefault="00CA3F4E" w:rsidP="00547007">
      <w:pPr>
        <w:spacing w:after="0" w:line="276" w:lineRule="auto"/>
        <w:jc w:val="both"/>
        <w:rPr>
          <w:rFonts w:ascii="Calibri" w:hAnsi="Calibri" w:cs="Arial"/>
          <w:color w:val="FF0000"/>
        </w:rPr>
      </w:pPr>
    </w:p>
    <w:p w:rsidR="00F12553" w:rsidRPr="00325ECE" w:rsidRDefault="00F12553" w:rsidP="00547007">
      <w:pPr>
        <w:spacing w:after="0" w:line="276" w:lineRule="auto"/>
        <w:jc w:val="both"/>
        <w:rPr>
          <w:rFonts w:ascii="Calibri" w:hAnsi="Calibri" w:cs="Arial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77"/>
        <w:gridCol w:w="649"/>
        <w:gridCol w:w="636"/>
      </w:tblGrid>
      <w:tr w:rsidR="00FF7653" w:rsidRPr="00325ECE" w:rsidTr="00836575">
        <w:tc>
          <w:tcPr>
            <w:tcW w:w="7933" w:type="dxa"/>
          </w:tcPr>
          <w:p w:rsidR="00EF26C8" w:rsidRPr="00325ECE" w:rsidRDefault="00A76383" w:rsidP="00A76383">
            <w:pPr>
              <w:spacing w:line="276" w:lineRule="auto"/>
              <w:rPr>
                <w:rFonts w:ascii="Calibri" w:hAnsi="Calibri" w:cs="Arial"/>
                <w:b/>
                <w:i/>
              </w:rPr>
            </w:pPr>
            <w:r w:rsidRPr="00325ECE">
              <w:rPr>
                <w:rFonts w:ascii="Calibri" w:hAnsi="Calibri" w:cs="Arial"/>
                <w:b/>
              </w:rPr>
              <w:t>Oświadczam, że:</w:t>
            </w:r>
          </w:p>
        </w:tc>
        <w:tc>
          <w:tcPr>
            <w:tcW w:w="493" w:type="dxa"/>
            <w:shd w:val="clear" w:color="auto" w:fill="E7E6E6" w:themeFill="background2"/>
          </w:tcPr>
          <w:p w:rsidR="00EF26C8" w:rsidRPr="00325ECE" w:rsidRDefault="00CB3D48" w:rsidP="00EF26C8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325ECE">
              <w:rPr>
                <w:rFonts w:ascii="Calibri" w:hAnsi="Calibri" w:cs="Arial"/>
                <w:b/>
              </w:rPr>
              <w:t>T</w:t>
            </w:r>
            <w:r w:rsidR="00EF26C8" w:rsidRPr="00325ECE">
              <w:rPr>
                <w:rFonts w:ascii="Calibri" w:hAnsi="Calibri" w:cs="Arial"/>
                <w:b/>
              </w:rPr>
              <w:t>ak</w:t>
            </w:r>
            <w:r w:rsidRPr="00325ECE">
              <w:rPr>
                <w:rFonts w:ascii="Calibri" w:hAnsi="Calibri" w:cs="Arial"/>
                <w:b/>
              </w:rPr>
              <w:t>*</w:t>
            </w:r>
          </w:p>
        </w:tc>
        <w:tc>
          <w:tcPr>
            <w:tcW w:w="636" w:type="dxa"/>
            <w:shd w:val="clear" w:color="auto" w:fill="E7E6E6" w:themeFill="background2"/>
          </w:tcPr>
          <w:p w:rsidR="00EF26C8" w:rsidRPr="00325ECE" w:rsidRDefault="00CB3D48" w:rsidP="00EF26C8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325ECE">
              <w:rPr>
                <w:rFonts w:ascii="Calibri" w:hAnsi="Calibri" w:cs="Arial"/>
                <w:b/>
              </w:rPr>
              <w:t>N</w:t>
            </w:r>
            <w:r w:rsidR="00EF26C8" w:rsidRPr="00325ECE">
              <w:rPr>
                <w:rFonts w:ascii="Calibri" w:hAnsi="Calibri" w:cs="Arial"/>
                <w:b/>
              </w:rPr>
              <w:t>ie</w:t>
            </w:r>
            <w:r w:rsidRPr="00325ECE">
              <w:rPr>
                <w:rFonts w:ascii="Calibri" w:hAnsi="Calibri" w:cs="Arial"/>
                <w:b/>
              </w:rPr>
              <w:t>*</w:t>
            </w:r>
          </w:p>
        </w:tc>
      </w:tr>
      <w:tr w:rsidR="00FF7653" w:rsidRPr="00325ECE" w:rsidTr="00836575">
        <w:tc>
          <w:tcPr>
            <w:tcW w:w="7933" w:type="dxa"/>
          </w:tcPr>
          <w:p w:rsidR="00EF26C8" w:rsidRPr="00325ECE" w:rsidRDefault="00ED0A9E" w:rsidP="00EF26C8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w</w:t>
            </w:r>
            <w:r w:rsidR="00EF26C8" w:rsidRPr="00325ECE">
              <w:rPr>
                <w:rFonts w:ascii="Calibri" w:hAnsi="Calibri" w:cs="Arial"/>
              </w:rPr>
              <w:t xml:space="preserve"> cenie oferty zostały uwzględnione wszystkie koszty wykonania zamówienia </w:t>
            </w:r>
          </w:p>
        </w:tc>
        <w:tc>
          <w:tcPr>
            <w:tcW w:w="493" w:type="dxa"/>
          </w:tcPr>
          <w:p w:rsidR="00EF26C8" w:rsidRPr="00325ECE" w:rsidRDefault="00EF26C8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36" w:type="dxa"/>
          </w:tcPr>
          <w:p w:rsidR="00EF26C8" w:rsidRPr="00325ECE" w:rsidRDefault="00EF26C8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FF7653" w:rsidRPr="00325ECE" w:rsidTr="00836575">
        <w:tc>
          <w:tcPr>
            <w:tcW w:w="7933" w:type="dxa"/>
          </w:tcPr>
          <w:p w:rsidR="00EF26C8" w:rsidRPr="00325ECE" w:rsidRDefault="00ED0A9E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 xml:space="preserve">oferta obejmuje wykonanie całości przedmiotu zamówienia według specyfikacji określonej szczegółowo w Zapytaniu </w:t>
            </w:r>
            <w:r w:rsidR="0013513D" w:rsidRPr="00325ECE">
              <w:rPr>
                <w:rFonts w:ascii="Calibri" w:hAnsi="Calibri" w:cs="Arial"/>
              </w:rPr>
              <w:t>o</w:t>
            </w:r>
            <w:r w:rsidRPr="00325ECE">
              <w:rPr>
                <w:rFonts w:ascii="Calibri" w:hAnsi="Calibri" w:cs="Arial"/>
              </w:rPr>
              <w:t>fertowym</w:t>
            </w:r>
          </w:p>
        </w:tc>
        <w:tc>
          <w:tcPr>
            <w:tcW w:w="493" w:type="dxa"/>
          </w:tcPr>
          <w:p w:rsidR="00EF26C8" w:rsidRPr="00325ECE" w:rsidRDefault="00EF26C8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36" w:type="dxa"/>
          </w:tcPr>
          <w:p w:rsidR="00EF26C8" w:rsidRPr="00325ECE" w:rsidRDefault="00EF26C8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FF7653" w:rsidRPr="00325ECE" w:rsidTr="00836575">
        <w:tc>
          <w:tcPr>
            <w:tcW w:w="7933" w:type="dxa"/>
          </w:tcPr>
          <w:p w:rsidR="00EF26C8" w:rsidRPr="00325ECE" w:rsidRDefault="00836575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 xml:space="preserve">w ciągu ostatnich 3 lat przed wszczęciem postępowania </w:t>
            </w:r>
            <w:r w:rsidR="009951C4" w:rsidRPr="00325ECE">
              <w:rPr>
                <w:rFonts w:ascii="Calibri" w:hAnsi="Calibri" w:cs="Arial"/>
              </w:rPr>
              <w:t>Oferent</w:t>
            </w:r>
            <w:r w:rsidRPr="00325ECE">
              <w:rPr>
                <w:rFonts w:ascii="Calibri" w:hAnsi="Calibri" w:cs="Arial"/>
              </w:rPr>
              <w:t xml:space="preserve"> nie wyrządził szkody nie wykonując zamówienia na rzecz Zamawiającego lub wykonując je nienależycie</w:t>
            </w:r>
          </w:p>
        </w:tc>
        <w:tc>
          <w:tcPr>
            <w:tcW w:w="493" w:type="dxa"/>
          </w:tcPr>
          <w:p w:rsidR="00EF26C8" w:rsidRPr="00325ECE" w:rsidRDefault="00EF26C8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36" w:type="dxa"/>
          </w:tcPr>
          <w:p w:rsidR="00EF26C8" w:rsidRPr="00325ECE" w:rsidRDefault="00EF26C8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FF7653" w:rsidRPr="00325ECE" w:rsidTr="00836575">
        <w:tc>
          <w:tcPr>
            <w:tcW w:w="7933" w:type="dxa"/>
          </w:tcPr>
          <w:p w:rsidR="00EF26C8" w:rsidRPr="00325ECE" w:rsidRDefault="00836575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 xml:space="preserve">w ciągu ostatnich 3 lat przed wszczęciem postępowania </w:t>
            </w:r>
            <w:r w:rsidR="009951C4" w:rsidRPr="00325ECE">
              <w:rPr>
                <w:rFonts w:ascii="Calibri" w:hAnsi="Calibri" w:cs="Arial"/>
              </w:rPr>
              <w:t>Oferent</w:t>
            </w:r>
            <w:r w:rsidRPr="00325ECE">
              <w:rPr>
                <w:rFonts w:ascii="Calibri" w:hAnsi="Calibri" w:cs="Arial"/>
              </w:rPr>
              <w:t xml:space="preserve"> nie odstąpił od podpisania umowy z Zamawiającym</w:t>
            </w:r>
          </w:p>
        </w:tc>
        <w:tc>
          <w:tcPr>
            <w:tcW w:w="493" w:type="dxa"/>
          </w:tcPr>
          <w:p w:rsidR="00EF26C8" w:rsidRPr="00325ECE" w:rsidRDefault="00EF26C8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36" w:type="dxa"/>
          </w:tcPr>
          <w:p w:rsidR="00EF26C8" w:rsidRPr="00325ECE" w:rsidRDefault="00EF26C8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FF7653" w:rsidRPr="00325ECE" w:rsidTr="00836575">
        <w:tc>
          <w:tcPr>
            <w:tcW w:w="7933" w:type="dxa"/>
          </w:tcPr>
          <w:p w:rsidR="00EF26C8" w:rsidRPr="00325ECE" w:rsidRDefault="00836575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 xml:space="preserve">w stosunku do </w:t>
            </w:r>
            <w:r w:rsidR="009951C4" w:rsidRPr="00325ECE">
              <w:rPr>
                <w:rFonts w:ascii="Calibri" w:hAnsi="Calibri" w:cs="Arial"/>
              </w:rPr>
              <w:t>Oferenta</w:t>
            </w:r>
            <w:r w:rsidRPr="00325ECE">
              <w:rPr>
                <w:rFonts w:ascii="Calibri" w:hAnsi="Calibri" w:cs="Arial"/>
              </w:rPr>
              <w:t xml:space="preserve"> nie otwarto likwidacji i nie ogłoszono upadłości</w:t>
            </w:r>
          </w:p>
        </w:tc>
        <w:tc>
          <w:tcPr>
            <w:tcW w:w="493" w:type="dxa"/>
          </w:tcPr>
          <w:p w:rsidR="00EF26C8" w:rsidRPr="00325ECE" w:rsidRDefault="00EF26C8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36" w:type="dxa"/>
          </w:tcPr>
          <w:p w:rsidR="00EF26C8" w:rsidRPr="00325ECE" w:rsidRDefault="00EF26C8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FF7653" w:rsidRPr="00325ECE" w:rsidTr="00836575">
        <w:tc>
          <w:tcPr>
            <w:tcW w:w="7933" w:type="dxa"/>
          </w:tcPr>
          <w:p w:rsidR="00EF26C8" w:rsidRPr="00325ECE" w:rsidRDefault="009951C4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Oferent</w:t>
            </w:r>
            <w:r w:rsidR="002C17F7" w:rsidRPr="00325ECE">
              <w:rPr>
                <w:rFonts w:ascii="Calibri" w:hAnsi="Calibri" w:cs="Arial"/>
              </w:rPr>
              <w:t xml:space="preserve"> </w:t>
            </w:r>
            <w:r w:rsidR="00A41C93" w:rsidRPr="00325ECE">
              <w:rPr>
                <w:rFonts w:ascii="Calibri" w:hAnsi="Calibri" w:cs="Arial"/>
              </w:rPr>
              <w:t>posiada wymagane przepisami prawa uprawnienia, niezbędne do realizacji zadania</w:t>
            </w:r>
          </w:p>
        </w:tc>
        <w:tc>
          <w:tcPr>
            <w:tcW w:w="493" w:type="dxa"/>
          </w:tcPr>
          <w:p w:rsidR="00EF26C8" w:rsidRPr="00325ECE" w:rsidRDefault="00EF26C8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36" w:type="dxa"/>
          </w:tcPr>
          <w:p w:rsidR="00EF26C8" w:rsidRPr="00325ECE" w:rsidRDefault="00EF26C8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FF7653" w:rsidRPr="00325ECE" w:rsidTr="00836575">
        <w:tc>
          <w:tcPr>
            <w:tcW w:w="7933" w:type="dxa"/>
          </w:tcPr>
          <w:p w:rsidR="00A41C93" w:rsidRPr="00325ECE" w:rsidRDefault="009951C4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Oferent</w:t>
            </w:r>
            <w:r w:rsidR="002C17F7" w:rsidRPr="00325ECE">
              <w:rPr>
                <w:rFonts w:ascii="Calibri" w:hAnsi="Calibri" w:cs="Arial"/>
              </w:rPr>
              <w:t xml:space="preserve"> posiada </w:t>
            </w:r>
            <w:r w:rsidR="00A41C93" w:rsidRPr="00325ECE">
              <w:rPr>
                <w:rFonts w:ascii="Calibri" w:hAnsi="Calibri" w:cs="Arial"/>
              </w:rPr>
              <w:t>wiedzę i doświadczenie niezbędne do realizacji zadania</w:t>
            </w:r>
          </w:p>
        </w:tc>
        <w:tc>
          <w:tcPr>
            <w:tcW w:w="493" w:type="dxa"/>
          </w:tcPr>
          <w:p w:rsidR="00A41C93" w:rsidRPr="00325ECE" w:rsidRDefault="00A41C93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36" w:type="dxa"/>
          </w:tcPr>
          <w:p w:rsidR="00A41C93" w:rsidRPr="00325ECE" w:rsidRDefault="00A41C93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FF7653" w:rsidRPr="00325ECE" w:rsidTr="00836575">
        <w:tc>
          <w:tcPr>
            <w:tcW w:w="7933" w:type="dxa"/>
          </w:tcPr>
          <w:p w:rsidR="00A41C93" w:rsidRPr="00325ECE" w:rsidRDefault="009951C4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Oferent</w:t>
            </w:r>
            <w:r w:rsidR="002C17F7" w:rsidRPr="00325ECE">
              <w:rPr>
                <w:rFonts w:ascii="Calibri" w:hAnsi="Calibri" w:cs="Arial"/>
              </w:rPr>
              <w:t xml:space="preserve"> dysponuje </w:t>
            </w:r>
            <w:r w:rsidR="00A41C93" w:rsidRPr="00325ECE">
              <w:rPr>
                <w:rFonts w:ascii="Calibri" w:hAnsi="Calibri" w:cs="Arial"/>
              </w:rPr>
              <w:t>potencjałem technicznym i osobami zdolnymi do realizacji zadania</w:t>
            </w:r>
          </w:p>
        </w:tc>
        <w:tc>
          <w:tcPr>
            <w:tcW w:w="493" w:type="dxa"/>
          </w:tcPr>
          <w:p w:rsidR="00A41C93" w:rsidRPr="00325ECE" w:rsidRDefault="00A41C93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36" w:type="dxa"/>
          </w:tcPr>
          <w:p w:rsidR="00A41C93" w:rsidRPr="00325ECE" w:rsidRDefault="00A41C93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FF7653" w:rsidRPr="00325ECE" w:rsidTr="00836575">
        <w:tc>
          <w:tcPr>
            <w:tcW w:w="7933" w:type="dxa"/>
          </w:tcPr>
          <w:p w:rsidR="00A41C93" w:rsidRPr="00325ECE" w:rsidRDefault="009951C4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Oferent</w:t>
            </w:r>
            <w:r w:rsidR="002C17F7" w:rsidRPr="00325ECE">
              <w:rPr>
                <w:rFonts w:ascii="Calibri" w:hAnsi="Calibri" w:cs="Arial"/>
              </w:rPr>
              <w:t xml:space="preserve"> </w:t>
            </w:r>
            <w:r w:rsidR="00A41C93" w:rsidRPr="00325ECE">
              <w:rPr>
                <w:rFonts w:ascii="Calibri" w:hAnsi="Calibri" w:cs="Arial"/>
              </w:rPr>
              <w:t>znajduj</w:t>
            </w:r>
            <w:r w:rsidR="002C17F7" w:rsidRPr="00325ECE">
              <w:rPr>
                <w:rFonts w:ascii="Calibri" w:hAnsi="Calibri" w:cs="Arial"/>
              </w:rPr>
              <w:t>e</w:t>
            </w:r>
            <w:r w:rsidR="00A41C93" w:rsidRPr="00325ECE">
              <w:rPr>
                <w:rFonts w:ascii="Calibri" w:hAnsi="Calibri" w:cs="Arial"/>
              </w:rPr>
              <w:t xml:space="preserve"> się w sytuacji ekonomicznej i finansowej umożliwiającej realizację zadania</w:t>
            </w:r>
          </w:p>
        </w:tc>
        <w:tc>
          <w:tcPr>
            <w:tcW w:w="493" w:type="dxa"/>
          </w:tcPr>
          <w:p w:rsidR="00A41C93" w:rsidRPr="00325ECE" w:rsidRDefault="00A41C93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36" w:type="dxa"/>
          </w:tcPr>
          <w:p w:rsidR="00A41C93" w:rsidRPr="00325ECE" w:rsidRDefault="00A41C93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FF7653" w:rsidRPr="00325ECE" w:rsidTr="00836575">
        <w:tc>
          <w:tcPr>
            <w:tcW w:w="7933" w:type="dxa"/>
          </w:tcPr>
          <w:p w:rsidR="00D2225E" w:rsidRPr="00325ECE" w:rsidRDefault="00D2225E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 xml:space="preserve">oferowane </w:t>
            </w:r>
            <w:r w:rsidR="009951C4" w:rsidRPr="00325ECE">
              <w:rPr>
                <w:rFonts w:ascii="Calibri" w:hAnsi="Calibri" w:cs="Arial"/>
              </w:rPr>
              <w:t>w niniejszej ofercie</w:t>
            </w:r>
            <w:r w:rsidRPr="00325ECE">
              <w:rPr>
                <w:rFonts w:ascii="Calibri" w:hAnsi="Calibri" w:cs="Arial"/>
              </w:rPr>
              <w:t xml:space="preserve"> usługi spełniają wszystkie wymagania określone przez Zamawiającego w Zapytaniu </w:t>
            </w:r>
            <w:r w:rsidR="0013513D" w:rsidRPr="00325ECE">
              <w:rPr>
                <w:rFonts w:ascii="Calibri" w:hAnsi="Calibri" w:cs="Arial"/>
              </w:rPr>
              <w:t>o</w:t>
            </w:r>
            <w:r w:rsidRPr="00325ECE">
              <w:rPr>
                <w:rFonts w:ascii="Calibri" w:hAnsi="Calibri" w:cs="Arial"/>
              </w:rPr>
              <w:t>fertowym</w:t>
            </w:r>
          </w:p>
        </w:tc>
        <w:tc>
          <w:tcPr>
            <w:tcW w:w="493" w:type="dxa"/>
          </w:tcPr>
          <w:p w:rsidR="00D2225E" w:rsidRPr="00325ECE" w:rsidRDefault="00D2225E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36" w:type="dxa"/>
          </w:tcPr>
          <w:p w:rsidR="00D2225E" w:rsidRPr="00325ECE" w:rsidRDefault="00D2225E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FF7653" w:rsidRPr="00325ECE" w:rsidTr="00836575">
        <w:tc>
          <w:tcPr>
            <w:tcW w:w="7933" w:type="dxa"/>
          </w:tcPr>
          <w:p w:rsidR="00A41C93" w:rsidRPr="00325ECE" w:rsidRDefault="00A41C93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zapoznałem/łam się z postanowieniami umowy na realizację przedmiotowego zamówienia, akceptuję je i nie wnoszę w tym zakresie żadnych zastrzeżeń, a w przypadku wyboru niniejszej oferty zobowiązuję się do podpisania tej umowy w terminie i miejscu wyznaczonym przez Zamawiającego</w:t>
            </w:r>
          </w:p>
        </w:tc>
        <w:tc>
          <w:tcPr>
            <w:tcW w:w="493" w:type="dxa"/>
          </w:tcPr>
          <w:p w:rsidR="00A41C93" w:rsidRPr="00325ECE" w:rsidRDefault="00A41C93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36" w:type="dxa"/>
          </w:tcPr>
          <w:p w:rsidR="00A41C93" w:rsidRPr="00325ECE" w:rsidRDefault="00A41C93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FF7653" w:rsidRPr="00325ECE" w:rsidTr="00836575">
        <w:tc>
          <w:tcPr>
            <w:tcW w:w="7933" w:type="dxa"/>
          </w:tcPr>
          <w:p w:rsidR="00A41C93" w:rsidRPr="00325ECE" w:rsidRDefault="009951C4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Oferent</w:t>
            </w:r>
            <w:r w:rsidR="002C17F7" w:rsidRPr="00325ECE">
              <w:rPr>
                <w:rFonts w:ascii="Calibri" w:hAnsi="Calibri" w:cs="Arial"/>
              </w:rPr>
              <w:t xml:space="preserve"> </w:t>
            </w:r>
            <w:r w:rsidR="00A41C93" w:rsidRPr="00325ECE">
              <w:rPr>
                <w:rFonts w:ascii="Calibri" w:hAnsi="Calibri" w:cs="Arial"/>
              </w:rPr>
              <w:t>nie zamierza przy realizacji zamówienia korzystać z podwykonawców</w:t>
            </w:r>
          </w:p>
        </w:tc>
        <w:tc>
          <w:tcPr>
            <w:tcW w:w="493" w:type="dxa"/>
          </w:tcPr>
          <w:p w:rsidR="00A41C93" w:rsidRPr="00325ECE" w:rsidRDefault="00A41C93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36" w:type="dxa"/>
          </w:tcPr>
          <w:p w:rsidR="00A41C93" w:rsidRPr="00325ECE" w:rsidRDefault="00A41C93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FF7653" w:rsidRPr="00325ECE" w:rsidTr="00836575">
        <w:tc>
          <w:tcPr>
            <w:tcW w:w="7933" w:type="dxa"/>
          </w:tcPr>
          <w:p w:rsidR="00ED0A9E" w:rsidRPr="00325ECE" w:rsidRDefault="00A41C93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informacje zawarte we ofercie i załączonych do niej dokumentach są prawdziwe oraz zgodne ze stanem prawnym i faktycznym</w:t>
            </w:r>
          </w:p>
        </w:tc>
        <w:tc>
          <w:tcPr>
            <w:tcW w:w="493" w:type="dxa"/>
          </w:tcPr>
          <w:p w:rsidR="00ED0A9E" w:rsidRPr="00325ECE" w:rsidRDefault="00ED0A9E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36" w:type="dxa"/>
          </w:tcPr>
          <w:p w:rsidR="00ED0A9E" w:rsidRPr="00325ECE" w:rsidRDefault="00ED0A9E" w:rsidP="00547007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F12553" w:rsidRPr="00325ECE" w:rsidRDefault="00A10400" w:rsidP="00A10400">
      <w:pPr>
        <w:spacing w:after="0" w:line="276" w:lineRule="auto"/>
        <w:jc w:val="both"/>
        <w:rPr>
          <w:rFonts w:ascii="Calibri" w:hAnsi="Calibri" w:cs="Arial"/>
          <w:color w:val="FF0000"/>
        </w:rPr>
      </w:pPr>
      <w:r w:rsidRPr="00325ECE">
        <w:rPr>
          <w:rFonts w:ascii="Calibri" w:hAnsi="Calibri" w:cs="Arial"/>
          <w:i/>
          <w:color w:val="FF0000"/>
        </w:rPr>
        <w:t>* Proszę „X” zaznaczyć tak lub nie</w:t>
      </w:r>
    </w:p>
    <w:p w:rsidR="00F12553" w:rsidRPr="00325ECE" w:rsidRDefault="00F12553" w:rsidP="00547007">
      <w:pPr>
        <w:spacing w:after="0" w:line="276" w:lineRule="auto"/>
        <w:jc w:val="both"/>
        <w:rPr>
          <w:rFonts w:ascii="Calibri" w:hAnsi="Calibri" w:cs="Arial"/>
          <w:color w:val="FF0000"/>
        </w:rPr>
      </w:pPr>
    </w:p>
    <w:p w:rsidR="005B2CFB" w:rsidRPr="00325ECE" w:rsidRDefault="005B2CFB" w:rsidP="00547007">
      <w:pPr>
        <w:spacing w:after="0" w:line="276" w:lineRule="auto"/>
        <w:jc w:val="both"/>
        <w:rPr>
          <w:rFonts w:ascii="Calibri" w:hAnsi="Calibri" w:cs="Arial"/>
          <w:color w:val="FF0000"/>
        </w:rPr>
      </w:pPr>
    </w:p>
    <w:p w:rsidR="00744BD2" w:rsidRDefault="00744BD2" w:rsidP="00744BD2">
      <w:pPr>
        <w:spacing w:after="0" w:line="276" w:lineRule="auto"/>
        <w:jc w:val="both"/>
        <w:rPr>
          <w:rFonts w:ascii="Calibri" w:hAnsi="Calibri" w:cs="Arial"/>
          <w:color w:val="FF0000"/>
        </w:rPr>
      </w:pPr>
    </w:p>
    <w:p w:rsidR="0052632D" w:rsidRPr="00325ECE" w:rsidRDefault="0052632D" w:rsidP="00744BD2">
      <w:pPr>
        <w:spacing w:after="0" w:line="276" w:lineRule="auto"/>
        <w:jc w:val="both"/>
        <w:rPr>
          <w:rFonts w:ascii="Calibri" w:hAnsi="Calibri" w:cs="Arial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77"/>
        <w:gridCol w:w="649"/>
        <w:gridCol w:w="636"/>
      </w:tblGrid>
      <w:tr w:rsidR="00FF7653" w:rsidRPr="00325ECE" w:rsidTr="00744BD2">
        <w:tc>
          <w:tcPr>
            <w:tcW w:w="7777" w:type="dxa"/>
          </w:tcPr>
          <w:p w:rsidR="00744BD2" w:rsidRPr="00325ECE" w:rsidRDefault="00A16596" w:rsidP="00A16596">
            <w:pPr>
              <w:spacing w:line="276" w:lineRule="auto"/>
              <w:jc w:val="both"/>
              <w:rPr>
                <w:rFonts w:ascii="Calibri" w:hAnsi="Calibri" w:cs="Arial"/>
                <w:b/>
                <w:i/>
              </w:rPr>
            </w:pPr>
            <w:r w:rsidRPr="00325ECE">
              <w:rPr>
                <w:rFonts w:ascii="Calibri" w:hAnsi="Calibri" w:cs="Arial"/>
                <w:b/>
              </w:rPr>
              <w:lastRenderedPageBreak/>
              <w:t xml:space="preserve">Oświadczam, że </w:t>
            </w:r>
            <w:r w:rsidR="009951C4" w:rsidRPr="00325ECE">
              <w:rPr>
                <w:rFonts w:ascii="Calibri" w:hAnsi="Calibri" w:cs="Arial"/>
                <w:b/>
              </w:rPr>
              <w:t>Oferent</w:t>
            </w:r>
            <w:r w:rsidRPr="00325ECE">
              <w:rPr>
                <w:rFonts w:ascii="Calibri" w:hAnsi="Calibri" w:cs="Arial"/>
                <w:b/>
              </w:rPr>
              <w:t xml:space="preserve"> nie jest osobowo lub kapitałowo powiązany </w:t>
            </w:r>
            <w:r w:rsidRPr="00325ECE">
              <w:rPr>
                <w:rFonts w:ascii="Calibri" w:hAnsi="Calibri" w:cs="Arial"/>
                <w:b/>
              </w:rPr>
              <w:br/>
              <w:t>z Zamawiającym, w szczególności poprzez:</w:t>
            </w:r>
          </w:p>
        </w:tc>
        <w:tc>
          <w:tcPr>
            <w:tcW w:w="649" w:type="dxa"/>
            <w:shd w:val="clear" w:color="auto" w:fill="E7E6E6" w:themeFill="background2"/>
          </w:tcPr>
          <w:p w:rsidR="00744BD2" w:rsidRPr="00325ECE" w:rsidRDefault="00744BD2" w:rsidP="00637B2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325ECE">
              <w:rPr>
                <w:rFonts w:ascii="Calibri" w:hAnsi="Calibri" w:cs="Arial"/>
                <w:b/>
              </w:rPr>
              <w:t>Tak*</w:t>
            </w:r>
          </w:p>
        </w:tc>
        <w:tc>
          <w:tcPr>
            <w:tcW w:w="636" w:type="dxa"/>
            <w:shd w:val="clear" w:color="auto" w:fill="E7E6E6" w:themeFill="background2"/>
          </w:tcPr>
          <w:p w:rsidR="00744BD2" w:rsidRPr="00325ECE" w:rsidRDefault="00744BD2" w:rsidP="00637B2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325ECE">
              <w:rPr>
                <w:rFonts w:ascii="Calibri" w:hAnsi="Calibri" w:cs="Arial"/>
                <w:b/>
              </w:rPr>
              <w:t>Nie*</w:t>
            </w:r>
          </w:p>
        </w:tc>
      </w:tr>
      <w:tr w:rsidR="00FF7653" w:rsidRPr="00325ECE" w:rsidTr="00744BD2">
        <w:tc>
          <w:tcPr>
            <w:tcW w:w="7777" w:type="dxa"/>
          </w:tcPr>
          <w:p w:rsidR="00116E27" w:rsidRPr="00325ECE" w:rsidRDefault="00116E27" w:rsidP="00116E27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uczestniczeniu w spółce jako wspólnik spółki cywilnej lub spółki osobowej,</w:t>
            </w:r>
          </w:p>
          <w:p w:rsidR="00744BD2" w:rsidRPr="00325ECE" w:rsidRDefault="00A41C93" w:rsidP="00C42F6D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posiadanie co najmniej 10 % udziałów Zamawiającego,</w:t>
            </w:r>
          </w:p>
          <w:p w:rsidR="00A41C93" w:rsidRPr="00325ECE" w:rsidRDefault="00A41C93" w:rsidP="00C42F6D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pełnienie funkcji członka organu nadzorczego lub zarządzającego, prokurenta, pełnomocnika Zamawiającego,</w:t>
            </w:r>
          </w:p>
          <w:p w:rsidR="00A41C93" w:rsidRPr="00325ECE" w:rsidRDefault="00A41C93" w:rsidP="00C42F6D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pozostawanie w związku małżeńskim, w stosunku pokrewieństwa lub powinowactwa w linii prostej, pokrewieństwa lub powinowactwa w linii bocznej do drugiego stopnia lub w stosunku przysposobienia, opieki lub kurateli z osobami o których mowa w lit. b) powyżej.</w:t>
            </w:r>
          </w:p>
        </w:tc>
        <w:tc>
          <w:tcPr>
            <w:tcW w:w="649" w:type="dxa"/>
          </w:tcPr>
          <w:p w:rsidR="00744BD2" w:rsidRPr="00325ECE" w:rsidRDefault="00744BD2" w:rsidP="00637B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36" w:type="dxa"/>
          </w:tcPr>
          <w:p w:rsidR="00744BD2" w:rsidRPr="00325ECE" w:rsidRDefault="00744BD2" w:rsidP="00637B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744BD2" w:rsidRPr="00325ECE" w:rsidRDefault="00744BD2" w:rsidP="00744BD2">
      <w:pPr>
        <w:spacing w:after="0" w:line="276" w:lineRule="auto"/>
        <w:jc w:val="both"/>
        <w:rPr>
          <w:rFonts w:ascii="Calibri" w:hAnsi="Calibri" w:cs="Arial"/>
          <w:color w:val="FF0000"/>
        </w:rPr>
      </w:pPr>
      <w:r w:rsidRPr="00325ECE">
        <w:rPr>
          <w:rFonts w:ascii="Calibri" w:hAnsi="Calibri" w:cs="Arial"/>
          <w:i/>
          <w:color w:val="FF0000"/>
        </w:rPr>
        <w:t>* Proszę „X” zaznaczyć tak lub nie</w:t>
      </w:r>
    </w:p>
    <w:p w:rsidR="00744BD2" w:rsidRPr="00325ECE" w:rsidRDefault="00744BD2" w:rsidP="00744BD2">
      <w:pPr>
        <w:spacing w:after="0" w:line="276" w:lineRule="auto"/>
        <w:jc w:val="both"/>
        <w:rPr>
          <w:rFonts w:ascii="Calibri" w:hAnsi="Calibri" w:cs="Arial"/>
          <w:color w:val="FF0000"/>
        </w:rPr>
      </w:pPr>
    </w:p>
    <w:p w:rsidR="00CA3F4E" w:rsidRPr="00325ECE" w:rsidRDefault="00CD4CCB" w:rsidP="00CD4CCB">
      <w:pPr>
        <w:spacing w:after="0" w:line="276" w:lineRule="auto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</w:rPr>
        <w:t xml:space="preserve">Zobowiązuję się realizować zamówienie w terminach określonych w Zapytaniu </w:t>
      </w:r>
      <w:r w:rsidR="0013513D" w:rsidRPr="00325ECE">
        <w:rPr>
          <w:rFonts w:ascii="Calibri" w:hAnsi="Calibri" w:cs="Arial"/>
        </w:rPr>
        <w:t>o</w:t>
      </w:r>
      <w:r w:rsidRPr="00325ECE">
        <w:rPr>
          <w:rFonts w:ascii="Calibri" w:hAnsi="Calibri" w:cs="Arial"/>
        </w:rPr>
        <w:t>fertowym.</w:t>
      </w:r>
    </w:p>
    <w:p w:rsidR="00CD4CCB" w:rsidRPr="00325ECE" w:rsidRDefault="00CD4CCB" w:rsidP="00CD4CCB">
      <w:pPr>
        <w:spacing w:after="0" w:line="276" w:lineRule="auto"/>
        <w:jc w:val="both"/>
        <w:rPr>
          <w:rFonts w:ascii="Calibri" w:hAnsi="Calibri" w:cs="Arial"/>
        </w:rPr>
      </w:pPr>
    </w:p>
    <w:p w:rsidR="00CD4CCB" w:rsidRPr="00325ECE" w:rsidRDefault="00CD4CCB" w:rsidP="00CD4CCB">
      <w:pPr>
        <w:spacing w:after="0" w:line="276" w:lineRule="auto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</w:rPr>
        <w:t>Uważam się za związan</w:t>
      </w:r>
      <w:r w:rsidR="00155A8F" w:rsidRPr="00325ECE">
        <w:rPr>
          <w:rFonts w:ascii="Calibri" w:hAnsi="Calibri" w:cs="Arial"/>
        </w:rPr>
        <w:t>ego/ą</w:t>
      </w:r>
      <w:r w:rsidRPr="00325ECE">
        <w:rPr>
          <w:rFonts w:ascii="Calibri" w:hAnsi="Calibri" w:cs="Arial"/>
        </w:rPr>
        <w:t xml:space="preserve"> niniejszą ofertą przez okres </w:t>
      </w:r>
      <w:r w:rsidR="00556F22" w:rsidRPr="00325ECE">
        <w:rPr>
          <w:rFonts w:ascii="Calibri" w:hAnsi="Calibri" w:cs="Arial"/>
        </w:rPr>
        <w:t>30</w:t>
      </w:r>
      <w:r w:rsidRPr="00325ECE">
        <w:rPr>
          <w:rFonts w:ascii="Calibri" w:hAnsi="Calibri" w:cs="Arial"/>
        </w:rPr>
        <w:t xml:space="preserve"> dni.</w:t>
      </w:r>
    </w:p>
    <w:p w:rsidR="00CD4CCB" w:rsidRPr="00325ECE" w:rsidRDefault="00CD4CCB" w:rsidP="00CD4CCB">
      <w:pPr>
        <w:spacing w:after="0" w:line="276" w:lineRule="auto"/>
        <w:jc w:val="both"/>
        <w:rPr>
          <w:rFonts w:ascii="Calibri" w:hAnsi="Calibri" w:cs="Arial"/>
        </w:rPr>
      </w:pPr>
    </w:p>
    <w:p w:rsidR="00CD4CCB" w:rsidRPr="00325ECE" w:rsidRDefault="00CD4CCB" w:rsidP="00CD4CCB">
      <w:pPr>
        <w:spacing w:after="0" w:line="276" w:lineRule="auto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</w:rPr>
        <w:t>Załączniki</w:t>
      </w:r>
      <w:r w:rsidR="00556F22" w:rsidRPr="00325ECE">
        <w:rPr>
          <w:rFonts w:ascii="Calibri" w:hAnsi="Calibri" w:cs="Arial"/>
        </w:rPr>
        <w:t>:</w:t>
      </w:r>
    </w:p>
    <w:p w:rsidR="002B04A5" w:rsidRPr="00325ECE" w:rsidRDefault="002B04A5" w:rsidP="00CD4CCB">
      <w:pPr>
        <w:spacing w:after="0" w:line="276" w:lineRule="auto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</w:rPr>
        <w:t>………………………..……………</w:t>
      </w:r>
    </w:p>
    <w:p w:rsidR="00CD4CCB" w:rsidRPr="00325ECE" w:rsidRDefault="00CD4CCB" w:rsidP="00CD4CCB">
      <w:pPr>
        <w:spacing w:after="0" w:line="276" w:lineRule="auto"/>
        <w:jc w:val="both"/>
        <w:rPr>
          <w:rFonts w:ascii="Calibri" w:hAnsi="Calibri" w:cs="Arial"/>
          <w:color w:val="FF0000"/>
        </w:rPr>
      </w:pPr>
    </w:p>
    <w:p w:rsidR="00A16596" w:rsidRPr="00325ECE" w:rsidRDefault="00A16596" w:rsidP="00CD4CCB">
      <w:pPr>
        <w:spacing w:after="0" w:line="276" w:lineRule="auto"/>
        <w:jc w:val="both"/>
        <w:rPr>
          <w:rFonts w:ascii="Calibri" w:hAnsi="Calibri" w:cs="Arial"/>
          <w:color w:val="FF0000"/>
        </w:rPr>
      </w:pPr>
    </w:p>
    <w:p w:rsidR="00A16596" w:rsidRPr="00325ECE" w:rsidRDefault="00A16596" w:rsidP="00CD4CCB">
      <w:pPr>
        <w:spacing w:after="0" w:line="276" w:lineRule="auto"/>
        <w:jc w:val="both"/>
        <w:rPr>
          <w:rFonts w:ascii="Calibri" w:hAnsi="Calibri" w:cs="Arial"/>
          <w:color w:val="FF0000"/>
        </w:rPr>
      </w:pPr>
    </w:p>
    <w:p w:rsidR="00A16596" w:rsidRPr="00325ECE" w:rsidRDefault="00A16596" w:rsidP="00CD4CCB">
      <w:pPr>
        <w:spacing w:after="0" w:line="276" w:lineRule="auto"/>
        <w:jc w:val="both"/>
        <w:rPr>
          <w:rFonts w:ascii="Calibri" w:hAnsi="Calibri" w:cs="Arial"/>
          <w:color w:val="FF0000"/>
        </w:rPr>
      </w:pPr>
    </w:p>
    <w:p w:rsidR="00A16596" w:rsidRPr="00325ECE" w:rsidRDefault="00A16596" w:rsidP="00CD4CCB">
      <w:pPr>
        <w:spacing w:after="0" w:line="276" w:lineRule="auto"/>
        <w:jc w:val="both"/>
        <w:rPr>
          <w:rFonts w:ascii="Calibri" w:hAnsi="Calibri" w:cs="Arial"/>
        </w:rPr>
      </w:pPr>
    </w:p>
    <w:p w:rsidR="00CD4CCB" w:rsidRPr="00325ECE" w:rsidRDefault="00CD4CCB" w:rsidP="00CD4CCB">
      <w:pPr>
        <w:spacing w:after="0" w:line="276" w:lineRule="auto"/>
        <w:jc w:val="both"/>
        <w:rPr>
          <w:rFonts w:ascii="Calibri" w:hAnsi="Calibri" w:cs="Arial"/>
        </w:rPr>
      </w:pPr>
    </w:p>
    <w:p w:rsidR="00CD4CCB" w:rsidRPr="00325ECE" w:rsidRDefault="00CD4CCB" w:rsidP="00CD4CCB">
      <w:pPr>
        <w:spacing w:after="0" w:line="276" w:lineRule="auto"/>
        <w:jc w:val="both"/>
        <w:rPr>
          <w:rFonts w:ascii="Calibri" w:hAnsi="Calibri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CCB" w:rsidRPr="00325ECE" w:rsidTr="00C70F2B">
        <w:tc>
          <w:tcPr>
            <w:tcW w:w="4531" w:type="dxa"/>
          </w:tcPr>
          <w:p w:rsidR="00CD4CCB" w:rsidRPr="00325ECE" w:rsidRDefault="00CD4CCB" w:rsidP="00C70F2B">
            <w:pPr>
              <w:jc w:val="both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……………………</w:t>
            </w:r>
            <w:r w:rsidR="00C70F2B" w:rsidRPr="00325ECE">
              <w:rPr>
                <w:rFonts w:ascii="Calibri" w:hAnsi="Calibri" w:cs="Arial"/>
              </w:rPr>
              <w:t>…..</w:t>
            </w:r>
            <w:r w:rsidRPr="00325ECE">
              <w:rPr>
                <w:rFonts w:ascii="Calibri" w:hAnsi="Calibri" w:cs="Arial"/>
              </w:rPr>
              <w:t>……………, dnia ………………</w:t>
            </w:r>
            <w:r w:rsidR="00EF26C8" w:rsidRPr="00325ECE">
              <w:rPr>
                <w:rFonts w:ascii="Calibri" w:hAnsi="Calibri" w:cs="Arial"/>
              </w:rPr>
              <w:t>…..</w:t>
            </w:r>
          </w:p>
          <w:p w:rsidR="00CD4CCB" w:rsidRPr="00325ECE" w:rsidRDefault="00C70F2B" w:rsidP="00C70F2B">
            <w:pPr>
              <w:jc w:val="both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 xml:space="preserve">             </w:t>
            </w:r>
            <w:r w:rsidR="00CD4CCB" w:rsidRPr="00325ECE">
              <w:rPr>
                <w:rFonts w:ascii="Calibri" w:hAnsi="Calibri" w:cs="Arial"/>
              </w:rPr>
              <w:t>miejscowość</w:t>
            </w:r>
          </w:p>
        </w:tc>
        <w:tc>
          <w:tcPr>
            <w:tcW w:w="4531" w:type="dxa"/>
          </w:tcPr>
          <w:p w:rsidR="00CD4CCB" w:rsidRPr="00325ECE" w:rsidRDefault="00CD4CCB" w:rsidP="00C70F2B">
            <w:pPr>
              <w:jc w:val="right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>…</w:t>
            </w:r>
            <w:r w:rsidR="0052647E" w:rsidRPr="00325ECE">
              <w:rPr>
                <w:rFonts w:ascii="Calibri" w:hAnsi="Calibri" w:cs="Arial"/>
              </w:rPr>
              <w:t>….</w:t>
            </w:r>
            <w:r w:rsidRPr="00325ECE">
              <w:rPr>
                <w:rFonts w:ascii="Calibri" w:hAnsi="Calibri" w:cs="Arial"/>
              </w:rPr>
              <w:t>……………………………………………………..</w:t>
            </w:r>
          </w:p>
          <w:p w:rsidR="00CD4CCB" w:rsidRPr="00325ECE" w:rsidRDefault="0044353E" w:rsidP="0044353E">
            <w:pPr>
              <w:jc w:val="center"/>
              <w:rPr>
                <w:rFonts w:ascii="Calibri" w:hAnsi="Calibri" w:cs="Arial"/>
              </w:rPr>
            </w:pPr>
            <w:r w:rsidRPr="00325ECE">
              <w:rPr>
                <w:rFonts w:ascii="Calibri" w:hAnsi="Calibri" w:cs="Arial"/>
              </w:rPr>
              <w:t xml:space="preserve">                        </w:t>
            </w:r>
            <w:r w:rsidR="00CD4CCB" w:rsidRPr="00325ECE">
              <w:rPr>
                <w:rFonts w:ascii="Calibri" w:hAnsi="Calibri" w:cs="Arial"/>
              </w:rPr>
              <w:t xml:space="preserve">podpis </w:t>
            </w:r>
            <w:r w:rsidRPr="00325ECE">
              <w:rPr>
                <w:rFonts w:ascii="Calibri" w:hAnsi="Calibri" w:cs="Arial"/>
              </w:rPr>
              <w:t>i pieczątka</w:t>
            </w:r>
            <w:r w:rsidR="0052647E" w:rsidRPr="00325ECE">
              <w:rPr>
                <w:rFonts w:ascii="Calibri" w:hAnsi="Calibri" w:cs="Arial"/>
              </w:rPr>
              <w:t xml:space="preserve"> </w:t>
            </w:r>
            <w:r w:rsidR="00CD4CCB" w:rsidRPr="00325ECE">
              <w:rPr>
                <w:rFonts w:ascii="Calibri" w:hAnsi="Calibri" w:cs="Arial"/>
              </w:rPr>
              <w:t xml:space="preserve">upoważnionego </w:t>
            </w:r>
            <w:r w:rsidR="0052647E" w:rsidRPr="00325ECE">
              <w:rPr>
                <w:rFonts w:ascii="Calibri" w:hAnsi="Calibri" w:cs="Arial"/>
              </w:rPr>
              <w:br/>
              <w:t xml:space="preserve">                      </w:t>
            </w:r>
            <w:r w:rsidR="00CD4CCB" w:rsidRPr="00325ECE">
              <w:rPr>
                <w:rFonts w:ascii="Calibri" w:hAnsi="Calibri" w:cs="Arial"/>
              </w:rPr>
              <w:t>przedstawiciela</w:t>
            </w:r>
            <w:r w:rsidR="0052647E" w:rsidRPr="00325ECE">
              <w:rPr>
                <w:rFonts w:ascii="Calibri" w:hAnsi="Calibri" w:cs="Arial"/>
              </w:rPr>
              <w:t>/przedstawicieli</w:t>
            </w:r>
          </w:p>
        </w:tc>
      </w:tr>
    </w:tbl>
    <w:p w:rsidR="00D02B78" w:rsidRDefault="00D02B78" w:rsidP="00C31127">
      <w:pPr>
        <w:rPr>
          <w:rFonts w:ascii="Calibri" w:hAnsi="Calibri" w:cs="Arial"/>
          <w:b/>
          <w:color w:val="FF0000"/>
        </w:rPr>
      </w:pPr>
    </w:p>
    <w:p w:rsidR="00D02B78" w:rsidRPr="00D02B78" w:rsidRDefault="00D02B78" w:rsidP="00D02B78">
      <w:pPr>
        <w:rPr>
          <w:rFonts w:ascii="Calibri" w:hAnsi="Calibri" w:cs="Arial"/>
        </w:rPr>
      </w:pPr>
    </w:p>
    <w:p w:rsidR="00D02B78" w:rsidRDefault="00D02B78" w:rsidP="00D02B78">
      <w:pPr>
        <w:rPr>
          <w:rFonts w:ascii="Calibri" w:hAnsi="Calibri" w:cs="Arial"/>
        </w:rPr>
      </w:pPr>
      <w:bookmarkStart w:id="1" w:name="_GoBack"/>
      <w:bookmarkEnd w:id="1"/>
    </w:p>
    <w:sectPr w:rsidR="00D02B78" w:rsidSect="00D02B78">
      <w:headerReference w:type="default" r:id="rId8"/>
      <w:footerReference w:type="default" r:id="rId9"/>
      <w:pgSz w:w="11906" w:h="16838"/>
      <w:pgMar w:top="1245" w:right="1417" w:bottom="1417" w:left="1417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D5D" w:rsidRDefault="00922D5D" w:rsidP="00BE3FC8">
      <w:pPr>
        <w:spacing w:after="0" w:line="240" w:lineRule="auto"/>
      </w:pPr>
      <w:r>
        <w:separator/>
      </w:r>
    </w:p>
  </w:endnote>
  <w:endnote w:type="continuationSeparator" w:id="0">
    <w:p w:rsidR="00922D5D" w:rsidRDefault="00922D5D" w:rsidP="00BE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E0" w:rsidRDefault="00066AE0" w:rsidP="00CE5FF2">
    <w:pPr>
      <w:pStyle w:val="NormalnyWeb"/>
      <w:spacing w:before="0" w:beforeAutospacing="0" w:after="0" w:afterAutospacing="0"/>
      <w:jc w:val="center"/>
      <w:textAlignment w:val="baseline"/>
      <w:rPr>
        <w:rFonts w:ascii="Verdana" w:hAnsi="Verdana"/>
        <w:b/>
        <w:bCs/>
        <w:color w:val="000000"/>
        <w:kern w:val="24"/>
        <w:sz w:val="14"/>
        <w:szCs w:val="14"/>
      </w:rPr>
    </w:pPr>
  </w:p>
  <w:p w:rsidR="00066AE0" w:rsidRDefault="00066AE0" w:rsidP="00CE5FF2">
    <w:pPr>
      <w:pStyle w:val="NormalnyWeb"/>
      <w:spacing w:before="0" w:beforeAutospacing="0" w:after="0" w:afterAutospacing="0"/>
      <w:jc w:val="center"/>
      <w:textAlignment w:val="baseline"/>
      <w:rPr>
        <w:rFonts w:ascii="Verdana" w:hAnsi="Verdana"/>
        <w:b/>
        <w:bCs/>
        <w:color w:val="000000"/>
        <w:kern w:val="24"/>
        <w:sz w:val="14"/>
        <w:szCs w:val="14"/>
      </w:rPr>
    </w:pPr>
  </w:p>
  <w:p w:rsidR="00066AE0" w:rsidRDefault="00066AE0" w:rsidP="00CE5FF2">
    <w:pPr>
      <w:pStyle w:val="NormalnyWeb"/>
      <w:spacing w:before="0" w:beforeAutospacing="0" w:after="0" w:afterAutospacing="0"/>
      <w:jc w:val="center"/>
      <w:textAlignment w:val="baseline"/>
      <w:rPr>
        <w:rFonts w:ascii="Calibri" w:hAnsi="Calibri" w:cstheme="minorHAnsi"/>
        <w:b/>
      </w:rPr>
    </w:pPr>
    <w:r w:rsidRPr="00DA7528">
      <w:rPr>
        <w:rFonts w:ascii="Verdana" w:hAnsi="Verdana"/>
        <w:b/>
        <w:bCs/>
        <w:color w:val="000000"/>
        <w:kern w:val="24"/>
        <w:sz w:val="14"/>
        <w:szCs w:val="14"/>
      </w:rPr>
      <w:t xml:space="preserve">Projekt współfinansowany ze środków Europejskiego Funduszu Społecznego w ramach </w:t>
    </w:r>
    <w:r w:rsidRPr="00DA7528">
      <w:rPr>
        <w:rFonts w:ascii="Verdana" w:hAnsi="Verdana"/>
        <w:b/>
        <w:bCs/>
        <w:color w:val="000000"/>
        <w:kern w:val="24"/>
        <w:sz w:val="14"/>
        <w:szCs w:val="14"/>
      </w:rPr>
      <w:br/>
      <w:t>Programu Operacyjnego Wiedza Edukacja Rozwój 2014-2020</w:t>
    </w:r>
    <w:r w:rsidRPr="00DA7528">
      <w:rPr>
        <w:rFonts w:ascii="Verdana" w:hAnsi="Verdana"/>
        <w:b/>
        <w:bCs/>
        <w:color w:val="000000"/>
        <w:kern w:val="24"/>
        <w:sz w:val="14"/>
        <w:szCs w:val="14"/>
      </w:rPr>
      <w:br/>
    </w:r>
    <w:r w:rsidRPr="00325ECE">
      <w:rPr>
        <w:rFonts w:ascii="Calibri" w:hAnsi="Calibri" w:cstheme="minorHAnsi"/>
        <w:b/>
        <w:bCs/>
      </w:rPr>
      <w:t>„Strażnicy dobrego stanu wód - monitoring regulacji środowiskowych”</w:t>
    </w:r>
    <w:r w:rsidRPr="00325ECE">
      <w:rPr>
        <w:rFonts w:ascii="Calibri" w:hAnsi="Calibri" w:cstheme="minorHAnsi"/>
        <w:b/>
      </w:rPr>
      <w:t xml:space="preserve"> </w:t>
    </w:r>
  </w:p>
  <w:p w:rsidR="00066AE0" w:rsidRDefault="00066AE0" w:rsidP="00CE5FF2">
    <w:pPr>
      <w:pStyle w:val="NormalnyWeb"/>
      <w:spacing w:before="0" w:beforeAutospacing="0" w:after="0" w:afterAutospacing="0"/>
      <w:jc w:val="center"/>
      <w:textAlignment w:val="baseline"/>
    </w:pPr>
    <w:r w:rsidRPr="00DA7528">
      <w:rPr>
        <w:rFonts w:ascii="Verdana" w:hAnsi="Verdana"/>
        <w:b/>
        <w:bCs/>
        <w:color w:val="000000"/>
        <w:kern w:val="24"/>
        <w:sz w:val="14"/>
        <w:szCs w:val="14"/>
      </w:rPr>
      <w:t xml:space="preserve">Nr projektu: </w:t>
    </w:r>
    <w:r w:rsidRPr="0044411D">
      <w:rPr>
        <w:rFonts w:ascii="Verdana" w:hAnsi="Verdana"/>
        <w:b/>
        <w:bCs/>
        <w:color w:val="000000"/>
        <w:kern w:val="24"/>
        <w:sz w:val="14"/>
        <w:szCs w:val="14"/>
      </w:rPr>
      <w:t>POWR.02.16.00-00-0070/17-00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D5D" w:rsidRDefault="00922D5D" w:rsidP="00BE3FC8">
      <w:pPr>
        <w:spacing w:after="0" w:line="240" w:lineRule="auto"/>
      </w:pPr>
      <w:r>
        <w:separator/>
      </w:r>
    </w:p>
  </w:footnote>
  <w:footnote w:type="continuationSeparator" w:id="0">
    <w:p w:rsidR="00922D5D" w:rsidRDefault="00922D5D" w:rsidP="00BE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E0" w:rsidRDefault="00922D5D" w:rsidP="00247478">
    <w:pPr>
      <w:pStyle w:val="Nagwek"/>
      <w:jc w:val="center"/>
    </w:pPr>
    <w:sdt>
      <w:sdtPr>
        <w:id w:val="1504160440"/>
        <w:docPartObj>
          <w:docPartGallery w:val="Page Numbers (Margins)"/>
          <w:docPartUnique/>
        </w:docPartObj>
      </w:sdtPr>
      <w:sdtEndPr/>
      <w:sdtContent>
        <w:r w:rsidR="00066AE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5755" cy="2183130"/>
                  <wp:effectExtent l="0" t="0" r="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575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AE0" w:rsidRPr="005C0147" w:rsidRDefault="00066AE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5C0147">
                                <w:rPr>
                                  <w:rFonts w:eastAsiaTheme="majorEastAsia" w:cstheme="majorBidi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 w:rsidRPr="005C014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C0147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C014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965D2A">
                                <w:rPr>
                                  <w:rFonts w:eastAsiaTheme="majorEastAsia" w:cstheme="majorBidi"/>
                                  <w:noProof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5C0147">
                                <w:rPr>
                                  <w:rFonts w:eastAsiaTheme="majorEastAsia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7" style="position:absolute;left:0;text-align:left;margin-left:0;margin-top:0;width:25.6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eKugIAALY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66AE0" w:rsidRPr="005C0147" w:rsidRDefault="00066AE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5C0147">
                          <w:rPr>
                            <w:rFonts w:eastAsiaTheme="majorEastAsia" w:cstheme="majorBidi"/>
                            <w:sz w:val="18"/>
                            <w:szCs w:val="18"/>
                          </w:rPr>
                          <w:t xml:space="preserve">Strona </w:t>
                        </w:r>
                        <w:r w:rsidRPr="005C014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5C0147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C014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965D2A">
                          <w:rPr>
                            <w:rFonts w:eastAsiaTheme="majorEastAsia" w:cstheme="majorBidi"/>
                            <w:noProof/>
                            <w:sz w:val="18"/>
                            <w:szCs w:val="18"/>
                          </w:rPr>
                          <w:t>11</w:t>
                        </w:r>
                        <w:r w:rsidRPr="005C0147">
                          <w:rPr>
                            <w:rFonts w:eastAsiaTheme="majorEastAsia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66AE0">
      <w:rPr>
        <w:noProof/>
        <w:lang w:eastAsia="pl-PL"/>
      </w:rPr>
      <w:drawing>
        <wp:inline distT="0" distB="0" distL="0" distR="0">
          <wp:extent cx="5760720" cy="11277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DB9ED5E0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ahoma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cs="Tahoma"/>
        <w:color w:val="000000"/>
        <w:position w:val="0"/>
        <w:sz w:val="24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224A"/>
    <w:multiLevelType w:val="hybridMultilevel"/>
    <w:tmpl w:val="7B0C00A6"/>
    <w:lvl w:ilvl="0" w:tplc="D07A5B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62A1E7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66A1"/>
    <w:multiLevelType w:val="hybridMultilevel"/>
    <w:tmpl w:val="20D26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0176B"/>
    <w:multiLevelType w:val="hybridMultilevel"/>
    <w:tmpl w:val="23BC3A34"/>
    <w:lvl w:ilvl="0" w:tplc="45928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6727"/>
    <w:multiLevelType w:val="hybridMultilevel"/>
    <w:tmpl w:val="32D46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64770"/>
    <w:multiLevelType w:val="hybridMultilevel"/>
    <w:tmpl w:val="96BE9860"/>
    <w:lvl w:ilvl="0" w:tplc="B37082D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B37082D4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F67E58"/>
    <w:multiLevelType w:val="hybridMultilevel"/>
    <w:tmpl w:val="3D1C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85EEC"/>
    <w:multiLevelType w:val="hybridMultilevel"/>
    <w:tmpl w:val="99143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7754D"/>
    <w:multiLevelType w:val="hybridMultilevel"/>
    <w:tmpl w:val="DAE2B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70C55"/>
    <w:multiLevelType w:val="hybridMultilevel"/>
    <w:tmpl w:val="149890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0103D3"/>
    <w:multiLevelType w:val="hybridMultilevel"/>
    <w:tmpl w:val="D2FCA8B2"/>
    <w:lvl w:ilvl="0" w:tplc="B37082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41D57"/>
    <w:multiLevelType w:val="hybridMultilevel"/>
    <w:tmpl w:val="AE603A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F61FB2"/>
    <w:multiLevelType w:val="hybridMultilevel"/>
    <w:tmpl w:val="40905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A0D07"/>
    <w:multiLevelType w:val="hybridMultilevel"/>
    <w:tmpl w:val="D88AB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3467F"/>
    <w:multiLevelType w:val="hybridMultilevel"/>
    <w:tmpl w:val="6B2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24345"/>
    <w:multiLevelType w:val="hybridMultilevel"/>
    <w:tmpl w:val="E5D812CA"/>
    <w:lvl w:ilvl="0" w:tplc="05E6A9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51B12"/>
    <w:multiLevelType w:val="hybridMultilevel"/>
    <w:tmpl w:val="50C88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12438"/>
    <w:multiLevelType w:val="hybridMultilevel"/>
    <w:tmpl w:val="93F83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12387"/>
    <w:multiLevelType w:val="hybridMultilevel"/>
    <w:tmpl w:val="A3CAFA78"/>
    <w:lvl w:ilvl="0" w:tplc="91E696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A5195"/>
    <w:multiLevelType w:val="hybridMultilevel"/>
    <w:tmpl w:val="F2A8DA3E"/>
    <w:lvl w:ilvl="0" w:tplc="BEFC44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C028B"/>
    <w:multiLevelType w:val="hybridMultilevel"/>
    <w:tmpl w:val="86D2B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93B06C7"/>
    <w:multiLevelType w:val="hybridMultilevel"/>
    <w:tmpl w:val="FFF64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2E4E21"/>
    <w:multiLevelType w:val="hybridMultilevel"/>
    <w:tmpl w:val="FCA85F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106F67"/>
    <w:multiLevelType w:val="hybridMultilevel"/>
    <w:tmpl w:val="28F4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8078A"/>
    <w:multiLevelType w:val="hybridMultilevel"/>
    <w:tmpl w:val="FD264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92414"/>
    <w:multiLevelType w:val="hybridMultilevel"/>
    <w:tmpl w:val="9DC40BE2"/>
    <w:lvl w:ilvl="0" w:tplc="B37082D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6F478A4"/>
    <w:multiLevelType w:val="hybridMultilevel"/>
    <w:tmpl w:val="6F5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283A6B"/>
    <w:multiLevelType w:val="hybridMultilevel"/>
    <w:tmpl w:val="C9262D2A"/>
    <w:lvl w:ilvl="0" w:tplc="3BDCB13C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98A3453"/>
    <w:multiLevelType w:val="hybridMultilevel"/>
    <w:tmpl w:val="FFF64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A50D93"/>
    <w:multiLevelType w:val="hybridMultilevel"/>
    <w:tmpl w:val="4F1AF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86B61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57420B1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ED20E4"/>
    <w:multiLevelType w:val="hybridMultilevel"/>
    <w:tmpl w:val="39A62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74022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EF53B6"/>
    <w:multiLevelType w:val="hybridMultilevel"/>
    <w:tmpl w:val="4790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7D0AF5"/>
    <w:multiLevelType w:val="hybridMultilevel"/>
    <w:tmpl w:val="8BE435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1633C7B"/>
    <w:multiLevelType w:val="hybridMultilevel"/>
    <w:tmpl w:val="149890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7B1A50"/>
    <w:multiLevelType w:val="hybridMultilevel"/>
    <w:tmpl w:val="6D8E6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9C674B"/>
    <w:multiLevelType w:val="hybridMultilevel"/>
    <w:tmpl w:val="D0A6F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095514"/>
    <w:multiLevelType w:val="hybridMultilevel"/>
    <w:tmpl w:val="9EE8A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1707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3645"/>
        </w:tabs>
        <w:ind w:left="3645" w:hanging="405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536D3C"/>
    <w:multiLevelType w:val="hybridMultilevel"/>
    <w:tmpl w:val="ABC88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88416B"/>
    <w:multiLevelType w:val="hybridMultilevel"/>
    <w:tmpl w:val="DCF65E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412710"/>
    <w:multiLevelType w:val="hybridMultilevel"/>
    <w:tmpl w:val="585E6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6F6B28"/>
    <w:multiLevelType w:val="hybridMultilevel"/>
    <w:tmpl w:val="5C14F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581F8E"/>
    <w:multiLevelType w:val="hybridMultilevel"/>
    <w:tmpl w:val="61264B74"/>
    <w:lvl w:ilvl="0" w:tplc="CDE2E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18206D"/>
    <w:multiLevelType w:val="hybridMultilevel"/>
    <w:tmpl w:val="D526D562"/>
    <w:lvl w:ilvl="0" w:tplc="41526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D749EB"/>
    <w:multiLevelType w:val="hybridMultilevel"/>
    <w:tmpl w:val="FD1A7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1A19FE"/>
    <w:multiLevelType w:val="hybridMultilevel"/>
    <w:tmpl w:val="B4D4C2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59C50C2"/>
    <w:multiLevelType w:val="hybridMultilevel"/>
    <w:tmpl w:val="B59A6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D66E8A"/>
    <w:multiLevelType w:val="hybridMultilevel"/>
    <w:tmpl w:val="F6A24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345CA6"/>
    <w:multiLevelType w:val="hybridMultilevel"/>
    <w:tmpl w:val="049072DE"/>
    <w:lvl w:ilvl="0" w:tplc="910E4E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92B6422"/>
    <w:multiLevelType w:val="hybridMultilevel"/>
    <w:tmpl w:val="149890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A52133B"/>
    <w:multiLevelType w:val="hybridMultilevel"/>
    <w:tmpl w:val="05E8E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74FA0"/>
    <w:multiLevelType w:val="hybridMultilevel"/>
    <w:tmpl w:val="411AF1A0"/>
    <w:lvl w:ilvl="0" w:tplc="3AE48D34">
      <w:start w:val="1"/>
      <w:numFmt w:val="lowerLetter"/>
      <w:lvlText w:val="%1)"/>
      <w:lvlJc w:val="left"/>
      <w:pPr>
        <w:ind w:left="996" w:hanging="570"/>
      </w:pPr>
      <w:rPr>
        <w:rFonts w:hint="default"/>
      </w:rPr>
    </w:lvl>
    <w:lvl w:ilvl="1" w:tplc="177E8054">
      <w:start w:val="1"/>
      <w:numFmt w:val="decimal"/>
      <w:lvlText w:val="%2."/>
      <w:lvlJc w:val="left"/>
      <w:pPr>
        <w:ind w:left="2001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2323A99"/>
    <w:multiLevelType w:val="hybridMultilevel"/>
    <w:tmpl w:val="6AE8C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6F7C3B"/>
    <w:multiLevelType w:val="hybridMultilevel"/>
    <w:tmpl w:val="58B0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D47ADA"/>
    <w:multiLevelType w:val="hybridMultilevel"/>
    <w:tmpl w:val="E8AA51DA"/>
    <w:lvl w:ilvl="0" w:tplc="910E4E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AB012DD"/>
    <w:multiLevelType w:val="hybridMultilevel"/>
    <w:tmpl w:val="7A708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B4055D"/>
    <w:multiLevelType w:val="hybridMultilevel"/>
    <w:tmpl w:val="C5CA8AF4"/>
    <w:lvl w:ilvl="0" w:tplc="B106A88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1"/>
  </w:num>
  <w:num w:numId="3">
    <w:abstractNumId w:val="44"/>
  </w:num>
  <w:num w:numId="4">
    <w:abstractNumId w:val="17"/>
  </w:num>
  <w:num w:numId="5">
    <w:abstractNumId w:val="0"/>
  </w:num>
  <w:num w:numId="6">
    <w:abstractNumId w:val="40"/>
  </w:num>
  <w:num w:numId="7">
    <w:abstractNumId w:val="49"/>
  </w:num>
  <w:num w:numId="8">
    <w:abstractNumId w:val="55"/>
  </w:num>
  <w:num w:numId="9">
    <w:abstractNumId w:val="46"/>
  </w:num>
  <w:num w:numId="10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54"/>
  </w:num>
  <w:num w:numId="15">
    <w:abstractNumId w:val="33"/>
  </w:num>
  <w:num w:numId="16">
    <w:abstractNumId w:val="9"/>
  </w:num>
  <w:num w:numId="17">
    <w:abstractNumId w:val="28"/>
  </w:num>
  <w:num w:numId="18">
    <w:abstractNumId w:val="25"/>
  </w:num>
  <w:num w:numId="19">
    <w:abstractNumId w:val="8"/>
  </w:num>
  <w:num w:numId="20">
    <w:abstractNumId w:val="7"/>
  </w:num>
  <w:num w:numId="21">
    <w:abstractNumId w:val="52"/>
  </w:num>
  <w:num w:numId="22">
    <w:abstractNumId w:val="13"/>
  </w:num>
  <w:num w:numId="23">
    <w:abstractNumId w:val="15"/>
  </w:num>
  <w:num w:numId="24">
    <w:abstractNumId w:val="18"/>
  </w:num>
  <w:num w:numId="25">
    <w:abstractNumId w:val="39"/>
  </w:num>
  <w:num w:numId="26">
    <w:abstractNumId w:val="51"/>
  </w:num>
  <w:num w:numId="27">
    <w:abstractNumId w:val="32"/>
  </w:num>
  <w:num w:numId="28">
    <w:abstractNumId w:val="56"/>
  </w:num>
  <w:num w:numId="29">
    <w:abstractNumId w:val="31"/>
  </w:num>
  <w:num w:numId="30">
    <w:abstractNumId w:val="30"/>
  </w:num>
  <w:num w:numId="31">
    <w:abstractNumId w:val="16"/>
  </w:num>
  <w:num w:numId="32">
    <w:abstractNumId w:val="19"/>
  </w:num>
  <w:num w:numId="33">
    <w:abstractNumId w:val="5"/>
  </w:num>
  <w:num w:numId="34">
    <w:abstractNumId w:val="35"/>
  </w:num>
  <w:num w:numId="35">
    <w:abstractNumId w:val="27"/>
  </w:num>
  <w:num w:numId="36">
    <w:abstractNumId w:val="36"/>
  </w:num>
  <w:num w:numId="37">
    <w:abstractNumId w:val="12"/>
  </w:num>
  <w:num w:numId="38">
    <w:abstractNumId w:val="24"/>
  </w:num>
  <w:num w:numId="39">
    <w:abstractNumId w:val="57"/>
  </w:num>
  <w:num w:numId="40">
    <w:abstractNumId w:val="23"/>
  </w:num>
  <w:num w:numId="41">
    <w:abstractNumId w:val="53"/>
  </w:num>
  <w:num w:numId="42">
    <w:abstractNumId w:val="42"/>
  </w:num>
  <w:num w:numId="43">
    <w:abstractNumId w:val="45"/>
  </w:num>
  <w:num w:numId="44">
    <w:abstractNumId w:val="14"/>
  </w:num>
  <w:num w:numId="45">
    <w:abstractNumId w:val="37"/>
  </w:num>
  <w:num w:numId="46">
    <w:abstractNumId w:val="34"/>
  </w:num>
  <w:num w:numId="47">
    <w:abstractNumId w:val="10"/>
  </w:num>
  <w:num w:numId="48">
    <w:abstractNumId w:val="50"/>
  </w:num>
  <w:num w:numId="49">
    <w:abstractNumId w:val="29"/>
  </w:num>
  <w:num w:numId="50">
    <w:abstractNumId w:val="47"/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</w:num>
  <w:num w:numId="53">
    <w:abstractNumId w:val="1"/>
  </w:num>
  <w:num w:numId="54">
    <w:abstractNumId w:val="3"/>
  </w:num>
  <w:num w:numId="55">
    <w:abstractNumId w:val="11"/>
  </w:num>
  <w:num w:numId="56">
    <w:abstractNumId w:val="6"/>
  </w:num>
  <w:num w:numId="57">
    <w:abstractNumId w:val="26"/>
  </w:num>
  <w:num w:numId="58">
    <w:abstractNumId w:val="43"/>
  </w:num>
  <w:num w:numId="59">
    <w:abstractNumId w:val="20"/>
  </w:num>
  <w:num w:numId="60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26"/>
    <w:rsid w:val="00000682"/>
    <w:rsid w:val="00004FF9"/>
    <w:rsid w:val="00007E2A"/>
    <w:rsid w:val="00015433"/>
    <w:rsid w:val="00016669"/>
    <w:rsid w:val="00017385"/>
    <w:rsid w:val="000251AC"/>
    <w:rsid w:val="000262F2"/>
    <w:rsid w:val="00026D14"/>
    <w:rsid w:val="00027C47"/>
    <w:rsid w:val="00027D16"/>
    <w:rsid w:val="000305FC"/>
    <w:rsid w:val="000333D7"/>
    <w:rsid w:val="00040B2D"/>
    <w:rsid w:val="00041BF1"/>
    <w:rsid w:val="00044844"/>
    <w:rsid w:val="00045362"/>
    <w:rsid w:val="00047A9C"/>
    <w:rsid w:val="0005006D"/>
    <w:rsid w:val="00053864"/>
    <w:rsid w:val="000555EC"/>
    <w:rsid w:val="0006008E"/>
    <w:rsid w:val="00061E10"/>
    <w:rsid w:val="000620D6"/>
    <w:rsid w:val="0006297B"/>
    <w:rsid w:val="00063049"/>
    <w:rsid w:val="00063D0A"/>
    <w:rsid w:val="00064979"/>
    <w:rsid w:val="00066110"/>
    <w:rsid w:val="0006691E"/>
    <w:rsid w:val="00066AE0"/>
    <w:rsid w:val="00070182"/>
    <w:rsid w:val="00070383"/>
    <w:rsid w:val="0007442D"/>
    <w:rsid w:val="0007553B"/>
    <w:rsid w:val="00075A80"/>
    <w:rsid w:val="00076765"/>
    <w:rsid w:val="00083C8A"/>
    <w:rsid w:val="00084A06"/>
    <w:rsid w:val="0009190C"/>
    <w:rsid w:val="00092FC8"/>
    <w:rsid w:val="000939FA"/>
    <w:rsid w:val="000958D6"/>
    <w:rsid w:val="000965CC"/>
    <w:rsid w:val="00096725"/>
    <w:rsid w:val="000A00DE"/>
    <w:rsid w:val="000A4438"/>
    <w:rsid w:val="000C041E"/>
    <w:rsid w:val="000C123B"/>
    <w:rsid w:val="000C1F48"/>
    <w:rsid w:val="000C2398"/>
    <w:rsid w:val="000C3C6A"/>
    <w:rsid w:val="000C464E"/>
    <w:rsid w:val="000C72F8"/>
    <w:rsid w:val="000C7616"/>
    <w:rsid w:val="000D1C29"/>
    <w:rsid w:val="000E073F"/>
    <w:rsid w:val="000E1C0F"/>
    <w:rsid w:val="000E1CA1"/>
    <w:rsid w:val="000E1DCE"/>
    <w:rsid w:val="000E5224"/>
    <w:rsid w:val="000E5E25"/>
    <w:rsid w:val="000E61DB"/>
    <w:rsid w:val="000F1011"/>
    <w:rsid w:val="0010037A"/>
    <w:rsid w:val="00102170"/>
    <w:rsid w:val="00102925"/>
    <w:rsid w:val="00102C66"/>
    <w:rsid w:val="0010587C"/>
    <w:rsid w:val="00105B4E"/>
    <w:rsid w:val="00107D03"/>
    <w:rsid w:val="00116284"/>
    <w:rsid w:val="00116E27"/>
    <w:rsid w:val="00120DDD"/>
    <w:rsid w:val="00126327"/>
    <w:rsid w:val="00131D1E"/>
    <w:rsid w:val="001344EA"/>
    <w:rsid w:val="0013513D"/>
    <w:rsid w:val="001403F1"/>
    <w:rsid w:val="001408C1"/>
    <w:rsid w:val="00143600"/>
    <w:rsid w:val="00145B19"/>
    <w:rsid w:val="00147595"/>
    <w:rsid w:val="00151C80"/>
    <w:rsid w:val="00153E64"/>
    <w:rsid w:val="00155A8F"/>
    <w:rsid w:val="00162B23"/>
    <w:rsid w:val="0016454E"/>
    <w:rsid w:val="00164705"/>
    <w:rsid w:val="00164DB1"/>
    <w:rsid w:val="00164E44"/>
    <w:rsid w:val="00165634"/>
    <w:rsid w:val="00166C8A"/>
    <w:rsid w:val="00167878"/>
    <w:rsid w:val="001856FA"/>
    <w:rsid w:val="001863E9"/>
    <w:rsid w:val="0019401A"/>
    <w:rsid w:val="00194DF5"/>
    <w:rsid w:val="00195DF0"/>
    <w:rsid w:val="001A1F41"/>
    <w:rsid w:val="001A1FDA"/>
    <w:rsid w:val="001A4756"/>
    <w:rsid w:val="001B4591"/>
    <w:rsid w:val="001B7C9A"/>
    <w:rsid w:val="001C27A8"/>
    <w:rsid w:val="001C3640"/>
    <w:rsid w:val="001C3C21"/>
    <w:rsid w:val="001C5252"/>
    <w:rsid w:val="001C63ED"/>
    <w:rsid w:val="001C7327"/>
    <w:rsid w:val="001C765D"/>
    <w:rsid w:val="001D03A0"/>
    <w:rsid w:val="001D230A"/>
    <w:rsid w:val="001D4019"/>
    <w:rsid w:val="001E59BC"/>
    <w:rsid w:val="001E66A9"/>
    <w:rsid w:val="001F3806"/>
    <w:rsid w:val="001F4943"/>
    <w:rsid w:val="001F66B8"/>
    <w:rsid w:val="001F70D8"/>
    <w:rsid w:val="00202460"/>
    <w:rsid w:val="00203C0C"/>
    <w:rsid w:val="00206B2E"/>
    <w:rsid w:val="00207BEE"/>
    <w:rsid w:val="00207EDD"/>
    <w:rsid w:val="00210FB3"/>
    <w:rsid w:val="00211FFE"/>
    <w:rsid w:val="0021313A"/>
    <w:rsid w:val="00214FA4"/>
    <w:rsid w:val="0021560A"/>
    <w:rsid w:val="00222D41"/>
    <w:rsid w:val="0022312E"/>
    <w:rsid w:val="002235FA"/>
    <w:rsid w:val="0022409F"/>
    <w:rsid w:val="00224D0F"/>
    <w:rsid w:val="00224E8C"/>
    <w:rsid w:val="00225080"/>
    <w:rsid w:val="00225C1B"/>
    <w:rsid w:val="00225EF1"/>
    <w:rsid w:val="00226928"/>
    <w:rsid w:val="00231C30"/>
    <w:rsid w:val="002323B8"/>
    <w:rsid w:val="00242D99"/>
    <w:rsid w:val="00247478"/>
    <w:rsid w:val="00252C99"/>
    <w:rsid w:val="002556B3"/>
    <w:rsid w:val="002724DE"/>
    <w:rsid w:val="00272A91"/>
    <w:rsid w:val="00274299"/>
    <w:rsid w:val="00280C4E"/>
    <w:rsid w:val="0028158C"/>
    <w:rsid w:val="002868DF"/>
    <w:rsid w:val="00287108"/>
    <w:rsid w:val="00290D89"/>
    <w:rsid w:val="00292287"/>
    <w:rsid w:val="00292C01"/>
    <w:rsid w:val="0029609F"/>
    <w:rsid w:val="00296EAC"/>
    <w:rsid w:val="00297979"/>
    <w:rsid w:val="002A52AA"/>
    <w:rsid w:val="002A5A63"/>
    <w:rsid w:val="002A7037"/>
    <w:rsid w:val="002A7EDC"/>
    <w:rsid w:val="002B04A5"/>
    <w:rsid w:val="002B46D4"/>
    <w:rsid w:val="002B6122"/>
    <w:rsid w:val="002B7C0C"/>
    <w:rsid w:val="002C1523"/>
    <w:rsid w:val="002C17F7"/>
    <w:rsid w:val="002C3830"/>
    <w:rsid w:val="002C3F5E"/>
    <w:rsid w:val="002D25DC"/>
    <w:rsid w:val="002D3883"/>
    <w:rsid w:val="002D61FC"/>
    <w:rsid w:val="002D7F48"/>
    <w:rsid w:val="002E0219"/>
    <w:rsid w:val="002E140A"/>
    <w:rsid w:val="002E5AD3"/>
    <w:rsid w:val="002F227E"/>
    <w:rsid w:val="002F4DB4"/>
    <w:rsid w:val="002F67E4"/>
    <w:rsid w:val="003018B0"/>
    <w:rsid w:val="00304331"/>
    <w:rsid w:val="003055D3"/>
    <w:rsid w:val="0031030C"/>
    <w:rsid w:val="00310A9C"/>
    <w:rsid w:val="00313EB5"/>
    <w:rsid w:val="003151F1"/>
    <w:rsid w:val="003156A8"/>
    <w:rsid w:val="00321BD4"/>
    <w:rsid w:val="00325ECE"/>
    <w:rsid w:val="003265D4"/>
    <w:rsid w:val="003307BE"/>
    <w:rsid w:val="00330FBF"/>
    <w:rsid w:val="00331F42"/>
    <w:rsid w:val="003330A5"/>
    <w:rsid w:val="00336D8C"/>
    <w:rsid w:val="00343436"/>
    <w:rsid w:val="003458D1"/>
    <w:rsid w:val="003514E1"/>
    <w:rsid w:val="0035234B"/>
    <w:rsid w:val="00360C83"/>
    <w:rsid w:val="00365705"/>
    <w:rsid w:val="00365C66"/>
    <w:rsid w:val="00366D7F"/>
    <w:rsid w:val="00370E92"/>
    <w:rsid w:val="00373851"/>
    <w:rsid w:val="00374A5D"/>
    <w:rsid w:val="00381B4F"/>
    <w:rsid w:val="00383BBB"/>
    <w:rsid w:val="003841B0"/>
    <w:rsid w:val="003A27D6"/>
    <w:rsid w:val="003A60FE"/>
    <w:rsid w:val="003B439C"/>
    <w:rsid w:val="003B5F80"/>
    <w:rsid w:val="003C15F2"/>
    <w:rsid w:val="003C35B9"/>
    <w:rsid w:val="003C57E8"/>
    <w:rsid w:val="003D2EE6"/>
    <w:rsid w:val="003D3D78"/>
    <w:rsid w:val="003D59DF"/>
    <w:rsid w:val="003D6C6B"/>
    <w:rsid w:val="003E139B"/>
    <w:rsid w:val="003E42AD"/>
    <w:rsid w:val="003E5044"/>
    <w:rsid w:val="003F4A37"/>
    <w:rsid w:val="003F7565"/>
    <w:rsid w:val="00400771"/>
    <w:rsid w:val="00406234"/>
    <w:rsid w:val="00406B97"/>
    <w:rsid w:val="00407DB5"/>
    <w:rsid w:val="0041057F"/>
    <w:rsid w:val="00422160"/>
    <w:rsid w:val="00423137"/>
    <w:rsid w:val="00425B7E"/>
    <w:rsid w:val="0042761B"/>
    <w:rsid w:val="0043102C"/>
    <w:rsid w:val="0043667E"/>
    <w:rsid w:val="00440439"/>
    <w:rsid w:val="00440ACF"/>
    <w:rsid w:val="00441D3A"/>
    <w:rsid w:val="0044353E"/>
    <w:rsid w:val="004436CD"/>
    <w:rsid w:val="00444A91"/>
    <w:rsid w:val="00444BA3"/>
    <w:rsid w:val="00445A5E"/>
    <w:rsid w:val="00450CBE"/>
    <w:rsid w:val="00453C22"/>
    <w:rsid w:val="0046166A"/>
    <w:rsid w:val="004629F5"/>
    <w:rsid w:val="00463813"/>
    <w:rsid w:val="0046450C"/>
    <w:rsid w:val="00465597"/>
    <w:rsid w:val="00465816"/>
    <w:rsid w:val="00466510"/>
    <w:rsid w:val="00471C0C"/>
    <w:rsid w:val="00481345"/>
    <w:rsid w:val="00484F22"/>
    <w:rsid w:val="00487853"/>
    <w:rsid w:val="00490B87"/>
    <w:rsid w:val="004A193F"/>
    <w:rsid w:val="004A7568"/>
    <w:rsid w:val="004B124D"/>
    <w:rsid w:val="004B608C"/>
    <w:rsid w:val="004B6B08"/>
    <w:rsid w:val="004C0A87"/>
    <w:rsid w:val="004C2480"/>
    <w:rsid w:val="004C2888"/>
    <w:rsid w:val="004C3689"/>
    <w:rsid w:val="004D3F2B"/>
    <w:rsid w:val="004D54EC"/>
    <w:rsid w:val="004E1F60"/>
    <w:rsid w:val="004E226B"/>
    <w:rsid w:val="004E3983"/>
    <w:rsid w:val="004E4C49"/>
    <w:rsid w:val="004E7B3F"/>
    <w:rsid w:val="004F28B9"/>
    <w:rsid w:val="004F2A90"/>
    <w:rsid w:val="004F2AAF"/>
    <w:rsid w:val="004F42A8"/>
    <w:rsid w:val="005015F7"/>
    <w:rsid w:val="0050327C"/>
    <w:rsid w:val="0050450D"/>
    <w:rsid w:val="0050690F"/>
    <w:rsid w:val="00507553"/>
    <w:rsid w:val="0051140F"/>
    <w:rsid w:val="00512500"/>
    <w:rsid w:val="00513D49"/>
    <w:rsid w:val="00514E1E"/>
    <w:rsid w:val="005170AD"/>
    <w:rsid w:val="00524267"/>
    <w:rsid w:val="0052632D"/>
    <w:rsid w:val="005263A3"/>
    <w:rsid w:val="0052647E"/>
    <w:rsid w:val="00527AAB"/>
    <w:rsid w:val="005370A1"/>
    <w:rsid w:val="005400D0"/>
    <w:rsid w:val="00543AFE"/>
    <w:rsid w:val="00544B1F"/>
    <w:rsid w:val="005465CF"/>
    <w:rsid w:val="0054674B"/>
    <w:rsid w:val="00546C7C"/>
    <w:rsid w:val="00546EE3"/>
    <w:rsid w:val="00547007"/>
    <w:rsid w:val="00551EA4"/>
    <w:rsid w:val="00553105"/>
    <w:rsid w:val="005534BF"/>
    <w:rsid w:val="00554407"/>
    <w:rsid w:val="00556F22"/>
    <w:rsid w:val="00561553"/>
    <w:rsid w:val="00562A05"/>
    <w:rsid w:val="00562CBD"/>
    <w:rsid w:val="00566EA1"/>
    <w:rsid w:val="00571F09"/>
    <w:rsid w:val="00573D79"/>
    <w:rsid w:val="00574648"/>
    <w:rsid w:val="0058302E"/>
    <w:rsid w:val="00583549"/>
    <w:rsid w:val="0058623C"/>
    <w:rsid w:val="005903EC"/>
    <w:rsid w:val="00595EF5"/>
    <w:rsid w:val="005A2336"/>
    <w:rsid w:val="005B04DE"/>
    <w:rsid w:val="005B2CFB"/>
    <w:rsid w:val="005B5F4A"/>
    <w:rsid w:val="005B7FE1"/>
    <w:rsid w:val="005C0147"/>
    <w:rsid w:val="005C09D8"/>
    <w:rsid w:val="005C5B41"/>
    <w:rsid w:val="005C5E70"/>
    <w:rsid w:val="005C65C4"/>
    <w:rsid w:val="005C65D2"/>
    <w:rsid w:val="005D0CD3"/>
    <w:rsid w:val="005D1704"/>
    <w:rsid w:val="005D36EA"/>
    <w:rsid w:val="005D4CD7"/>
    <w:rsid w:val="005D634A"/>
    <w:rsid w:val="005D742A"/>
    <w:rsid w:val="005D79CB"/>
    <w:rsid w:val="005E0C88"/>
    <w:rsid w:val="005E1210"/>
    <w:rsid w:val="005E4809"/>
    <w:rsid w:val="005F0F71"/>
    <w:rsid w:val="005F0FC8"/>
    <w:rsid w:val="005F13D1"/>
    <w:rsid w:val="005F1ADA"/>
    <w:rsid w:val="005F4B8F"/>
    <w:rsid w:val="0060265F"/>
    <w:rsid w:val="00604B01"/>
    <w:rsid w:val="006054B3"/>
    <w:rsid w:val="00613752"/>
    <w:rsid w:val="00614255"/>
    <w:rsid w:val="00616B83"/>
    <w:rsid w:val="0062003B"/>
    <w:rsid w:val="006235D4"/>
    <w:rsid w:val="006246D1"/>
    <w:rsid w:val="0062681F"/>
    <w:rsid w:val="00627A4E"/>
    <w:rsid w:val="00632D68"/>
    <w:rsid w:val="00635F21"/>
    <w:rsid w:val="00637B23"/>
    <w:rsid w:val="00637ED7"/>
    <w:rsid w:val="0064403C"/>
    <w:rsid w:val="00647A03"/>
    <w:rsid w:val="00650F16"/>
    <w:rsid w:val="006570E4"/>
    <w:rsid w:val="00657C38"/>
    <w:rsid w:val="0066152F"/>
    <w:rsid w:val="006660B0"/>
    <w:rsid w:val="00666C92"/>
    <w:rsid w:val="006702B0"/>
    <w:rsid w:val="0067384D"/>
    <w:rsid w:val="00673F6C"/>
    <w:rsid w:val="00677A8D"/>
    <w:rsid w:val="00677E33"/>
    <w:rsid w:val="00677ED2"/>
    <w:rsid w:val="0068251E"/>
    <w:rsid w:val="00690520"/>
    <w:rsid w:val="00692C68"/>
    <w:rsid w:val="006967F2"/>
    <w:rsid w:val="00697617"/>
    <w:rsid w:val="006A323A"/>
    <w:rsid w:val="006A3581"/>
    <w:rsid w:val="006A45C7"/>
    <w:rsid w:val="006A6400"/>
    <w:rsid w:val="006B26FC"/>
    <w:rsid w:val="006B551E"/>
    <w:rsid w:val="006B5CD5"/>
    <w:rsid w:val="006B5D00"/>
    <w:rsid w:val="006B61D1"/>
    <w:rsid w:val="006C037A"/>
    <w:rsid w:val="006C32CB"/>
    <w:rsid w:val="006E11B2"/>
    <w:rsid w:val="006E3B4A"/>
    <w:rsid w:val="006E6212"/>
    <w:rsid w:val="006F208B"/>
    <w:rsid w:val="006F3807"/>
    <w:rsid w:val="00711D2F"/>
    <w:rsid w:val="00713932"/>
    <w:rsid w:val="00715E24"/>
    <w:rsid w:val="007176E2"/>
    <w:rsid w:val="007218C9"/>
    <w:rsid w:val="00722C6D"/>
    <w:rsid w:val="00730E1B"/>
    <w:rsid w:val="007344C7"/>
    <w:rsid w:val="007358E7"/>
    <w:rsid w:val="007373F7"/>
    <w:rsid w:val="00741FC3"/>
    <w:rsid w:val="00744BD2"/>
    <w:rsid w:val="00752D90"/>
    <w:rsid w:val="00754887"/>
    <w:rsid w:val="00754E70"/>
    <w:rsid w:val="007627BE"/>
    <w:rsid w:val="00763C15"/>
    <w:rsid w:val="0076447B"/>
    <w:rsid w:val="00772D26"/>
    <w:rsid w:val="00780E96"/>
    <w:rsid w:val="007861D9"/>
    <w:rsid w:val="00787EA7"/>
    <w:rsid w:val="00794DDA"/>
    <w:rsid w:val="00795A0E"/>
    <w:rsid w:val="00796EEE"/>
    <w:rsid w:val="00797EEA"/>
    <w:rsid w:val="007A2C8C"/>
    <w:rsid w:val="007B1751"/>
    <w:rsid w:val="007B27FE"/>
    <w:rsid w:val="007B2AD7"/>
    <w:rsid w:val="007B2C3C"/>
    <w:rsid w:val="007B6961"/>
    <w:rsid w:val="007B6D50"/>
    <w:rsid w:val="007C07E4"/>
    <w:rsid w:val="007D0608"/>
    <w:rsid w:val="007D1E7E"/>
    <w:rsid w:val="007D4734"/>
    <w:rsid w:val="007D6DC5"/>
    <w:rsid w:val="007E09C7"/>
    <w:rsid w:val="007E0E50"/>
    <w:rsid w:val="007E0FCB"/>
    <w:rsid w:val="007E13D9"/>
    <w:rsid w:val="007E2E25"/>
    <w:rsid w:val="007F1250"/>
    <w:rsid w:val="00803335"/>
    <w:rsid w:val="00803748"/>
    <w:rsid w:val="00805CA7"/>
    <w:rsid w:val="00811475"/>
    <w:rsid w:val="008137ED"/>
    <w:rsid w:val="00814D52"/>
    <w:rsid w:val="00820A4B"/>
    <w:rsid w:val="008243FE"/>
    <w:rsid w:val="00824C33"/>
    <w:rsid w:val="00826568"/>
    <w:rsid w:val="008332EA"/>
    <w:rsid w:val="00836575"/>
    <w:rsid w:val="00837DDA"/>
    <w:rsid w:val="00842289"/>
    <w:rsid w:val="00850F59"/>
    <w:rsid w:val="0085200F"/>
    <w:rsid w:val="00860231"/>
    <w:rsid w:val="008653A3"/>
    <w:rsid w:val="00865D82"/>
    <w:rsid w:val="00866782"/>
    <w:rsid w:val="0087408A"/>
    <w:rsid w:val="008755C2"/>
    <w:rsid w:val="008770E8"/>
    <w:rsid w:val="00880D27"/>
    <w:rsid w:val="00880F7D"/>
    <w:rsid w:val="0088224B"/>
    <w:rsid w:val="00885A98"/>
    <w:rsid w:val="00892E1B"/>
    <w:rsid w:val="008955F0"/>
    <w:rsid w:val="008A350F"/>
    <w:rsid w:val="008A5565"/>
    <w:rsid w:val="008B212C"/>
    <w:rsid w:val="008B6235"/>
    <w:rsid w:val="008B6AB9"/>
    <w:rsid w:val="008C0189"/>
    <w:rsid w:val="008C0626"/>
    <w:rsid w:val="008D1D56"/>
    <w:rsid w:val="008D3040"/>
    <w:rsid w:val="008D54F1"/>
    <w:rsid w:val="008D5619"/>
    <w:rsid w:val="008D5D65"/>
    <w:rsid w:val="008D7DB3"/>
    <w:rsid w:val="008E411F"/>
    <w:rsid w:val="008E418A"/>
    <w:rsid w:val="008E6E0C"/>
    <w:rsid w:val="008F08AD"/>
    <w:rsid w:val="0090040F"/>
    <w:rsid w:val="00901C93"/>
    <w:rsid w:val="00903B44"/>
    <w:rsid w:val="009066CB"/>
    <w:rsid w:val="00910822"/>
    <w:rsid w:val="00910DD0"/>
    <w:rsid w:val="00914AA3"/>
    <w:rsid w:val="00920048"/>
    <w:rsid w:val="0092097C"/>
    <w:rsid w:val="00921279"/>
    <w:rsid w:val="00922D5D"/>
    <w:rsid w:val="0092726D"/>
    <w:rsid w:val="009353A9"/>
    <w:rsid w:val="0094018A"/>
    <w:rsid w:val="009414DD"/>
    <w:rsid w:val="00945765"/>
    <w:rsid w:val="009462F4"/>
    <w:rsid w:val="00946D53"/>
    <w:rsid w:val="0095106B"/>
    <w:rsid w:val="009514FA"/>
    <w:rsid w:val="0095295A"/>
    <w:rsid w:val="009620AC"/>
    <w:rsid w:val="00964377"/>
    <w:rsid w:val="009655C6"/>
    <w:rsid w:val="00965D2A"/>
    <w:rsid w:val="00967D23"/>
    <w:rsid w:val="00967E0B"/>
    <w:rsid w:val="009719CD"/>
    <w:rsid w:val="00980F22"/>
    <w:rsid w:val="00984B4F"/>
    <w:rsid w:val="009951C4"/>
    <w:rsid w:val="009A0D01"/>
    <w:rsid w:val="009A0D73"/>
    <w:rsid w:val="009A5765"/>
    <w:rsid w:val="009B34C4"/>
    <w:rsid w:val="009B437D"/>
    <w:rsid w:val="009B68EE"/>
    <w:rsid w:val="009B6DEE"/>
    <w:rsid w:val="009B784A"/>
    <w:rsid w:val="009C0AFF"/>
    <w:rsid w:val="009C0DB1"/>
    <w:rsid w:val="009C2694"/>
    <w:rsid w:val="009D0354"/>
    <w:rsid w:val="009D0AF9"/>
    <w:rsid w:val="009D48A4"/>
    <w:rsid w:val="009E2004"/>
    <w:rsid w:val="009E6239"/>
    <w:rsid w:val="009F69BE"/>
    <w:rsid w:val="009F6E9C"/>
    <w:rsid w:val="00A01485"/>
    <w:rsid w:val="00A02924"/>
    <w:rsid w:val="00A054F0"/>
    <w:rsid w:val="00A07D61"/>
    <w:rsid w:val="00A10400"/>
    <w:rsid w:val="00A10515"/>
    <w:rsid w:val="00A1069F"/>
    <w:rsid w:val="00A15F3D"/>
    <w:rsid w:val="00A16596"/>
    <w:rsid w:val="00A16AB1"/>
    <w:rsid w:val="00A17C8C"/>
    <w:rsid w:val="00A20BA5"/>
    <w:rsid w:val="00A25037"/>
    <w:rsid w:val="00A314FE"/>
    <w:rsid w:val="00A32DC5"/>
    <w:rsid w:val="00A34A6A"/>
    <w:rsid w:val="00A369D8"/>
    <w:rsid w:val="00A40955"/>
    <w:rsid w:val="00A40D8D"/>
    <w:rsid w:val="00A41C93"/>
    <w:rsid w:val="00A432DB"/>
    <w:rsid w:val="00A454DE"/>
    <w:rsid w:val="00A457D7"/>
    <w:rsid w:val="00A45B59"/>
    <w:rsid w:val="00A45D38"/>
    <w:rsid w:val="00A52C14"/>
    <w:rsid w:val="00A52E34"/>
    <w:rsid w:val="00A6343F"/>
    <w:rsid w:val="00A63DFD"/>
    <w:rsid w:val="00A67AAA"/>
    <w:rsid w:val="00A70D3E"/>
    <w:rsid w:val="00A7314A"/>
    <w:rsid w:val="00A74AE4"/>
    <w:rsid w:val="00A74D6C"/>
    <w:rsid w:val="00A76383"/>
    <w:rsid w:val="00A77E39"/>
    <w:rsid w:val="00A80C3B"/>
    <w:rsid w:val="00A82628"/>
    <w:rsid w:val="00A82EEC"/>
    <w:rsid w:val="00A8412D"/>
    <w:rsid w:val="00A84AAB"/>
    <w:rsid w:val="00A9051C"/>
    <w:rsid w:val="00A91AD6"/>
    <w:rsid w:val="00A91D2F"/>
    <w:rsid w:val="00A95E80"/>
    <w:rsid w:val="00A96FC2"/>
    <w:rsid w:val="00AA0F48"/>
    <w:rsid w:val="00AA1CD2"/>
    <w:rsid w:val="00AA3795"/>
    <w:rsid w:val="00AA7822"/>
    <w:rsid w:val="00AB3F98"/>
    <w:rsid w:val="00AB455F"/>
    <w:rsid w:val="00AB74FF"/>
    <w:rsid w:val="00AC155E"/>
    <w:rsid w:val="00AC1775"/>
    <w:rsid w:val="00AC2EEE"/>
    <w:rsid w:val="00AC3713"/>
    <w:rsid w:val="00AC7B9C"/>
    <w:rsid w:val="00AC7D3C"/>
    <w:rsid w:val="00AD0A89"/>
    <w:rsid w:val="00AF1DBD"/>
    <w:rsid w:val="00AF3458"/>
    <w:rsid w:val="00B00A51"/>
    <w:rsid w:val="00B0215E"/>
    <w:rsid w:val="00B033FD"/>
    <w:rsid w:val="00B03768"/>
    <w:rsid w:val="00B04EE7"/>
    <w:rsid w:val="00B06CAB"/>
    <w:rsid w:val="00B12839"/>
    <w:rsid w:val="00B1510B"/>
    <w:rsid w:val="00B16EE1"/>
    <w:rsid w:val="00B25C52"/>
    <w:rsid w:val="00B277ED"/>
    <w:rsid w:val="00B31F69"/>
    <w:rsid w:val="00B33139"/>
    <w:rsid w:val="00B34A8B"/>
    <w:rsid w:val="00B35DBC"/>
    <w:rsid w:val="00B40F4F"/>
    <w:rsid w:val="00B4612C"/>
    <w:rsid w:val="00B57FAE"/>
    <w:rsid w:val="00B75B11"/>
    <w:rsid w:val="00B82376"/>
    <w:rsid w:val="00B838CC"/>
    <w:rsid w:val="00B84ECF"/>
    <w:rsid w:val="00B91111"/>
    <w:rsid w:val="00B92471"/>
    <w:rsid w:val="00B92624"/>
    <w:rsid w:val="00B9586F"/>
    <w:rsid w:val="00BA3132"/>
    <w:rsid w:val="00BA41DE"/>
    <w:rsid w:val="00BA44B6"/>
    <w:rsid w:val="00BA44E9"/>
    <w:rsid w:val="00BA7D69"/>
    <w:rsid w:val="00BB099C"/>
    <w:rsid w:val="00BB3EA8"/>
    <w:rsid w:val="00BB4332"/>
    <w:rsid w:val="00BB5CE3"/>
    <w:rsid w:val="00BC14CF"/>
    <w:rsid w:val="00BC2F48"/>
    <w:rsid w:val="00BC42A9"/>
    <w:rsid w:val="00BD3149"/>
    <w:rsid w:val="00BD4A11"/>
    <w:rsid w:val="00BD4DF3"/>
    <w:rsid w:val="00BE144B"/>
    <w:rsid w:val="00BE2417"/>
    <w:rsid w:val="00BE3FC8"/>
    <w:rsid w:val="00BE48DD"/>
    <w:rsid w:val="00BE6260"/>
    <w:rsid w:val="00BE7F95"/>
    <w:rsid w:val="00BE7FE3"/>
    <w:rsid w:val="00BF41A9"/>
    <w:rsid w:val="00BF4D10"/>
    <w:rsid w:val="00BF5494"/>
    <w:rsid w:val="00C01D84"/>
    <w:rsid w:val="00C21BC6"/>
    <w:rsid w:val="00C239DF"/>
    <w:rsid w:val="00C2442E"/>
    <w:rsid w:val="00C25AFD"/>
    <w:rsid w:val="00C271C7"/>
    <w:rsid w:val="00C27BBD"/>
    <w:rsid w:val="00C31127"/>
    <w:rsid w:val="00C31675"/>
    <w:rsid w:val="00C32AAE"/>
    <w:rsid w:val="00C334A1"/>
    <w:rsid w:val="00C3713A"/>
    <w:rsid w:val="00C42F6D"/>
    <w:rsid w:val="00C53331"/>
    <w:rsid w:val="00C53C7E"/>
    <w:rsid w:val="00C60D9A"/>
    <w:rsid w:val="00C618A7"/>
    <w:rsid w:val="00C63331"/>
    <w:rsid w:val="00C65FD6"/>
    <w:rsid w:val="00C703ED"/>
    <w:rsid w:val="00C70D94"/>
    <w:rsid w:val="00C70F2B"/>
    <w:rsid w:val="00C71B05"/>
    <w:rsid w:val="00C810EA"/>
    <w:rsid w:val="00C9087F"/>
    <w:rsid w:val="00C911C3"/>
    <w:rsid w:val="00C9663C"/>
    <w:rsid w:val="00CA0145"/>
    <w:rsid w:val="00CA0FAF"/>
    <w:rsid w:val="00CA2BCA"/>
    <w:rsid w:val="00CA3F4E"/>
    <w:rsid w:val="00CA4EB7"/>
    <w:rsid w:val="00CB004E"/>
    <w:rsid w:val="00CB21D7"/>
    <w:rsid w:val="00CB37AB"/>
    <w:rsid w:val="00CB3D48"/>
    <w:rsid w:val="00CC1270"/>
    <w:rsid w:val="00CC2B24"/>
    <w:rsid w:val="00CC3226"/>
    <w:rsid w:val="00CC6D26"/>
    <w:rsid w:val="00CD19ED"/>
    <w:rsid w:val="00CD4CCB"/>
    <w:rsid w:val="00CD5920"/>
    <w:rsid w:val="00CE5B7F"/>
    <w:rsid w:val="00CE5FF2"/>
    <w:rsid w:val="00CE6C22"/>
    <w:rsid w:val="00CF0C85"/>
    <w:rsid w:val="00CF1861"/>
    <w:rsid w:val="00CF5B20"/>
    <w:rsid w:val="00CF6C15"/>
    <w:rsid w:val="00D00050"/>
    <w:rsid w:val="00D02B78"/>
    <w:rsid w:val="00D1380D"/>
    <w:rsid w:val="00D153D4"/>
    <w:rsid w:val="00D17E4F"/>
    <w:rsid w:val="00D20111"/>
    <w:rsid w:val="00D2225E"/>
    <w:rsid w:val="00D35413"/>
    <w:rsid w:val="00D356AE"/>
    <w:rsid w:val="00D413E3"/>
    <w:rsid w:val="00D43D79"/>
    <w:rsid w:val="00D472C3"/>
    <w:rsid w:val="00D60C1E"/>
    <w:rsid w:val="00D6411F"/>
    <w:rsid w:val="00D64708"/>
    <w:rsid w:val="00D66788"/>
    <w:rsid w:val="00D67840"/>
    <w:rsid w:val="00D726BD"/>
    <w:rsid w:val="00D728ED"/>
    <w:rsid w:val="00D74897"/>
    <w:rsid w:val="00D7641B"/>
    <w:rsid w:val="00D806F3"/>
    <w:rsid w:val="00D8328E"/>
    <w:rsid w:val="00D83D79"/>
    <w:rsid w:val="00D84EDA"/>
    <w:rsid w:val="00D86223"/>
    <w:rsid w:val="00D87080"/>
    <w:rsid w:val="00D91C26"/>
    <w:rsid w:val="00D91D94"/>
    <w:rsid w:val="00D92045"/>
    <w:rsid w:val="00D93B47"/>
    <w:rsid w:val="00DB44CD"/>
    <w:rsid w:val="00DB497C"/>
    <w:rsid w:val="00DB76C7"/>
    <w:rsid w:val="00DC43E7"/>
    <w:rsid w:val="00DE04F4"/>
    <w:rsid w:val="00DE5972"/>
    <w:rsid w:val="00DF0746"/>
    <w:rsid w:val="00DF3D4E"/>
    <w:rsid w:val="00DF75DA"/>
    <w:rsid w:val="00E0399D"/>
    <w:rsid w:val="00E057B3"/>
    <w:rsid w:val="00E05CCA"/>
    <w:rsid w:val="00E065AF"/>
    <w:rsid w:val="00E06723"/>
    <w:rsid w:val="00E0716D"/>
    <w:rsid w:val="00E10FAD"/>
    <w:rsid w:val="00E1580F"/>
    <w:rsid w:val="00E26292"/>
    <w:rsid w:val="00E26521"/>
    <w:rsid w:val="00E278C9"/>
    <w:rsid w:val="00E419A3"/>
    <w:rsid w:val="00E41D39"/>
    <w:rsid w:val="00E445EB"/>
    <w:rsid w:val="00E47128"/>
    <w:rsid w:val="00E47BCF"/>
    <w:rsid w:val="00E52CAF"/>
    <w:rsid w:val="00E54762"/>
    <w:rsid w:val="00E57F64"/>
    <w:rsid w:val="00E620D8"/>
    <w:rsid w:val="00E62118"/>
    <w:rsid w:val="00E91B27"/>
    <w:rsid w:val="00E95FB4"/>
    <w:rsid w:val="00E96325"/>
    <w:rsid w:val="00EA0234"/>
    <w:rsid w:val="00EA029F"/>
    <w:rsid w:val="00EA2BD3"/>
    <w:rsid w:val="00EB3840"/>
    <w:rsid w:val="00EB3970"/>
    <w:rsid w:val="00EB426A"/>
    <w:rsid w:val="00EB5873"/>
    <w:rsid w:val="00EC0345"/>
    <w:rsid w:val="00EC2CE3"/>
    <w:rsid w:val="00EC49B3"/>
    <w:rsid w:val="00EC4E66"/>
    <w:rsid w:val="00ED0A9E"/>
    <w:rsid w:val="00ED0F48"/>
    <w:rsid w:val="00ED4B8D"/>
    <w:rsid w:val="00ED5470"/>
    <w:rsid w:val="00EE1EB9"/>
    <w:rsid w:val="00EE565B"/>
    <w:rsid w:val="00EF19BB"/>
    <w:rsid w:val="00EF26C8"/>
    <w:rsid w:val="00EF5C38"/>
    <w:rsid w:val="00EF621A"/>
    <w:rsid w:val="00EF6473"/>
    <w:rsid w:val="00EF70EE"/>
    <w:rsid w:val="00F01701"/>
    <w:rsid w:val="00F12553"/>
    <w:rsid w:val="00F14592"/>
    <w:rsid w:val="00F1534F"/>
    <w:rsid w:val="00F15843"/>
    <w:rsid w:val="00F17192"/>
    <w:rsid w:val="00F2528F"/>
    <w:rsid w:val="00F32A24"/>
    <w:rsid w:val="00F35254"/>
    <w:rsid w:val="00F35635"/>
    <w:rsid w:val="00F35EED"/>
    <w:rsid w:val="00F37FB7"/>
    <w:rsid w:val="00F44AC1"/>
    <w:rsid w:val="00F4774D"/>
    <w:rsid w:val="00F50297"/>
    <w:rsid w:val="00F51B24"/>
    <w:rsid w:val="00F520D1"/>
    <w:rsid w:val="00F532AA"/>
    <w:rsid w:val="00F544EB"/>
    <w:rsid w:val="00F54813"/>
    <w:rsid w:val="00F54FDD"/>
    <w:rsid w:val="00F6217D"/>
    <w:rsid w:val="00F667A8"/>
    <w:rsid w:val="00F70696"/>
    <w:rsid w:val="00F75D8B"/>
    <w:rsid w:val="00F80F70"/>
    <w:rsid w:val="00F8195D"/>
    <w:rsid w:val="00F85598"/>
    <w:rsid w:val="00F86AAE"/>
    <w:rsid w:val="00F87A2A"/>
    <w:rsid w:val="00F90C94"/>
    <w:rsid w:val="00F923BC"/>
    <w:rsid w:val="00F93A95"/>
    <w:rsid w:val="00F95318"/>
    <w:rsid w:val="00F97ACA"/>
    <w:rsid w:val="00FA0347"/>
    <w:rsid w:val="00FA1149"/>
    <w:rsid w:val="00FA1451"/>
    <w:rsid w:val="00FA643F"/>
    <w:rsid w:val="00FB2B0F"/>
    <w:rsid w:val="00FC1D82"/>
    <w:rsid w:val="00FC4499"/>
    <w:rsid w:val="00FC74FF"/>
    <w:rsid w:val="00FE176A"/>
    <w:rsid w:val="00FE3FF2"/>
    <w:rsid w:val="00FE717A"/>
    <w:rsid w:val="00FF1640"/>
    <w:rsid w:val="00FF4ADB"/>
    <w:rsid w:val="00FF72B1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1D50A"/>
  <w15:docId w15:val="{7BD2CD6D-073A-4EB3-A7A3-C22227F0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DF3"/>
  </w:style>
  <w:style w:type="paragraph" w:styleId="Nagwek1">
    <w:name w:val="heading 1"/>
    <w:basedOn w:val="Normalny"/>
    <w:next w:val="Normalny"/>
    <w:link w:val="Nagwek1Znak"/>
    <w:uiPriority w:val="9"/>
    <w:qFormat/>
    <w:rsid w:val="009353A9"/>
    <w:pPr>
      <w:keepNext/>
      <w:keepLines/>
      <w:spacing w:before="120" w:after="12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13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13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5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A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FC8"/>
  </w:style>
  <w:style w:type="paragraph" w:styleId="Stopka">
    <w:name w:val="footer"/>
    <w:basedOn w:val="Normalny"/>
    <w:link w:val="StopkaZnak"/>
    <w:uiPriority w:val="99"/>
    <w:unhideWhenUsed/>
    <w:rsid w:val="00BE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FC8"/>
  </w:style>
  <w:style w:type="character" w:styleId="Hipercze">
    <w:name w:val="Hyperlink"/>
    <w:basedOn w:val="Domylnaczcionkaakapitu"/>
    <w:uiPriority w:val="99"/>
    <w:unhideWhenUsed/>
    <w:rsid w:val="00370E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0E92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E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ED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C0AFF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87853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link w:val="PodtytuZnak"/>
    <w:qFormat/>
    <w:rsid w:val="00F923BC"/>
    <w:pPr>
      <w:numPr>
        <w:ilvl w:val="1"/>
      </w:numPr>
      <w:spacing w:before="120" w:after="280"/>
    </w:pPr>
    <w:rPr>
      <w:rFonts w:eastAsiaTheme="minorEastAsia"/>
      <w:color w:val="5A5A5A" w:themeColor="text1" w:themeTint="A5"/>
      <w:spacing w:val="15"/>
      <w:u w:val="single"/>
    </w:rPr>
  </w:style>
  <w:style w:type="character" w:customStyle="1" w:styleId="PodtytuZnak">
    <w:name w:val="Podtytuł Znak"/>
    <w:basedOn w:val="Domylnaczcionkaakapitu"/>
    <w:link w:val="Podtytu"/>
    <w:rsid w:val="00F923BC"/>
    <w:rPr>
      <w:rFonts w:eastAsiaTheme="minorEastAsia"/>
      <w:color w:val="5A5A5A" w:themeColor="text1" w:themeTint="A5"/>
      <w:spacing w:val="1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53A9"/>
    <w:rPr>
      <w:rFonts w:eastAsiaTheme="majorEastAsia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0F22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07D61"/>
    <w:pPr>
      <w:tabs>
        <w:tab w:val="right" w:leader="dot" w:pos="9062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980F22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80F22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13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13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910DD0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C2EEE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B2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31127"/>
    <w:pPr>
      <w:suppressAutoHyphens/>
      <w:spacing w:after="0" w:line="240" w:lineRule="auto"/>
    </w:pPr>
    <w:rPr>
      <w:rFonts w:ascii="Arial" w:eastAsia="ヒラギノ角ゴ Pro W3" w:hAnsi="Arial" w:cs="Arial"/>
      <w:color w:val="000000"/>
      <w:sz w:val="24"/>
      <w:szCs w:val="20"/>
      <w:lang w:eastAsia="zh-CN"/>
    </w:rPr>
  </w:style>
  <w:style w:type="paragraph" w:customStyle="1" w:styleId="Tekstpodstawowywcity1">
    <w:name w:val="Tekst podstawowy wcięty1"/>
    <w:rsid w:val="00C31127"/>
    <w:pPr>
      <w:suppressAutoHyphens/>
      <w:spacing w:after="0" w:line="240" w:lineRule="auto"/>
      <w:ind w:left="360" w:hanging="360"/>
    </w:pPr>
    <w:rPr>
      <w:rFonts w:ascii="Tahoma" w:eastAsia="ヒラギノ角ゴ Pro W3" w:hAnsi="Tahoma" w:cs="Tahoma"/>
      <w:color w:val="000000"/>
      <w:sz w:val="20"/>
      <w:szCs w:val="20"/>
      <w:lang w:eastAsia="zh-CN"/>
    </w:rPr>
  </w:style>
  <w:style w:type="paragraph" w:customStyle="1" w:styleId="Tekstpodstawowy1">
    <w:name w:val="Tekst podstawowy1"/>
    <w:rsid w:val="00C31127"/>
    <w:pPr>
      <w:suppressAutoHyphens/>
      <w:spacing w:after="0" w:line="240" w:lineRule="auto"/>
    </w:pPr>
    <w:rPr>
      <w:rFonts w:ascii="Tahoma" w:eastAsia="ヒラギノ角ゴ Pro W3" w:hAnsi="Tahoma" w:cs="Tahoma"/>
      <w:color w:val="000000"/>
      <w:sz w:val="20"/>
      <w:szCs w:val="20"/>
      <w:lang w:eastAsia="zh-CN"/>
    </w:rPr>
  </w:style>
  <w:style w:type="paragraph" w:customStyle="1" w:styleId="Domylnie">
    <w:name w:val="Domyślnie"/>
    <w:basedOn w:val="Normalny"/>
    <w:rsid w:val="00C3112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C31127"/>
    <w:pPr>
      <w:suppressAutoHyphens/>
      <w:spacing w:after="0" w:line="256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E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7CE0-A3CB-469B-AF37-E421FABB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Armatys Agnieszka</dc:creator>
  <cp:lastModifiedBy>Małgorzata</cp:lastModifiedBy>
  <cp:revision>2</cp:revision>
  <cp:lastPrinted>2018-07-04T10:41:00Z</cp:lastPrinted>
  <dcterms:created xsi:type="dcterms:W3CDTF">2018-07-25T19:58:00Z</dcterms:created>
  <dcterms:modified xsi:type="dcterms:W3CDTF">2018-07-25T19:58:00Z</dcterms:modified>
</cp:coreProperties>
</file>