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792" w14:textId="77777777" w:rsidR="00CC4B9C" w:rsidRPr="003F5F32" w:rsidRDefault="00CC4B9C" w:rsidP="00CC4B9C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i/>
          <w:iCs/>
        </w:rPr>
      </w:pPr>
    </w:p>
    <w:p w14:paraId="3EB36D85" w14:textId="77777777" w:rsidR="00CC4B9C" w:rsidRPr="003F5F32" w:rsidRDefault="00CC4B9C" w:rsidP="00CC4B9C">
      <w:pPr>
        <w:tabs>
          <w:tab w:val="left" w:pos="15026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Hlk98415012"/>
      <w:r w:rsidRPr="003F5F32">
        <w:rPr>
          <w:rFonts w:ascii="Times New Roman" w:hAnsi="Times New Roman"/>
          <w:b/>
          <w:iCs/>
          <w:sz w:val="24"/>
          <w:szCs w:val="24"/>
        </w:rPr>
        <w:t xml:space="preserve">HARMONOGRAMU REALIZACJI WSPARCIA W PROJEKCIE </w:t>
      </w:r>
      <w:bookmarkEnd w:id="0"/>
      <w:r w:rsidRPr="003F5F32">
        <w:rPr>
          <w:rFonts w:ascii="Times New Roman" w:hAnsi="Times New Roman"/>
          <w:b/>
          <w:iCs/>
          <w:sz w:val="24"/>
          <w:szCs w:val="24"/>
        </w:rPr>
        <w:t>„</w:t>
      </w:r>
      <w:proofErr w:type="spellStart"/>
      <w:r w:rsidRPr="003F5F32">
        <w:rPr>
          <w:rFonts w:ascii="Times New Roman" w:hAnsi="Times New Roman"/>
          <w:b/>
          <w:iCs/>
          <w:sz w:val="24"/>
          <w:szCs w:val="24"/>
        </w:rPr>
        <w:t>EkoHoryzont</w:t>
      </w:r>
      <w:proofErr w:type="spellEnd"/>
      <w:r w:rsidRPr="003F5F32">
        <w:rPr>
          <w:rFonts w:ascii="Times New Roman" w:hAnsi="Times New Roman"/>
          <w:b/>
          <w:iCs/>
          <w:sz w:val="24"/>
          <w:szCs w:val="24"/>
        </w:rPr>
        <w:t xml:space="preserve"> - Uczniowie dla Klimatu” FEDS.08.01-IZ.00-0269/24</w:t>
      </w:r>
    </w:p>
    <w:p w14:paraId="047D6D39" w14:textId="77777777" w:rsidR="00CC4B9C" w:rsidRPr="003F5F32" w:rsidRDefault="00CC4B9C" w:rsidP="00CC4B9C">
      <w:pPr>
        <w:tabs>
          <w:tab w:val="left" w:pos="15026"/>
        </w:tabs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95"/>
        <w:gridCol w:w="48"/>
        <w:gridCol w:w="1172"/>
        <w:gridCol w:w="124"/>
        <w:gridCol w:w="1551"/>
        <w:gridCol w:w="104"/>
        <w:gridCol w:w="1981"/>
        <w:gridCol w:w="69"/>
        <w:gridCol w:w="2149"/>
        <w:gridCol w:w="35"/>
        <w:gridCol w:w="1911"/>
      </w:tblGrid>
      <w:tr w:rsidR="00CC4B9C" w:rsidRPr="00853602" w14:paraId="1A103E4F" w14:textId="77777777" w:rsidTr="003F5F32"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14:paraId="5AD3D861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296" w:type="dxa"/>
            <w:gridSpan w:val="2"/>
            <w:shd w:val="clear" w:color="auto" w:fill="D9D9D9" w:themeFill="background1" w:themeFillShade="D9"/>
            <w:vAlign w:val="center"/>
          </w:tcPr>
          <w:p w14:paraId="0C20F5AE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>Data realizacji wsparcia</w:t>
            </w:r>
          </w:p>
        </w:tc>
        <w:tc>
          <w:tcPr>
            <w:tcW w:w="1655" w:type="dxa"/>
            <w:gridSpan w:val="2"/>
            <w:shd w:val="clear" w:color="auto" w:fill="D9D9D9" w:themeFill="background1" w:themeFillShade="D9"/>
            <w:vAlign w:val="center"/>
          </w:tcPr>
          <w:p w14:paraId="677DD206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Godziny, w których wsparcie jest realizowane (od … do….) </w:t>
            </w:r>
          </w:p>
        </w:tc>
        <w:tc>
          <w:tcPr>
            <w:tcW w:w="2050" w:type="dxa"/>
            <w:gridSpan w:val="2"/>
            <w:shd w:val="clear" w:color="auto" w:fill="D9D9D9" w:themeFill="background1" w:themeFillShade="D9"/>
            <w:vAlign w:val="center"/>
          </w:tcPr>
          <w:p w14:paraId="60EF2AC3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>Rodzaj/nazwa wsparcia</w:t>
            </w: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52485AF9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>Nazwa podmiotu realizującego wsparcie bezpośrednio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3CD6DE05" w14:textId="77777777" w:rsidR="00CC4B9C" w:rsidRPr="00853602" w:rsidRDefault="00CC4B9C" w:rsidP="0020636C">
            <w:pPr>
              <w:pStyle w:val="Akapitzlist"/>
              <w:spacing w:line="192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 w:cs="Times New Roman"/>
                <w:bCs/>
                <w:sz w:val="24"/>
                <w:szCs w:val="24"/>
              </w:rPr>
              <w:t>Dokładny adres miejsca realizacji wsparcia</w:t>
            </w:r>
          </w:p>
        </w:tc>
      </w:tr>
      <w:tr w:rsidR="00EA76FA" w:rsidRPr="00EA76FA" w14:paraId="57815DB8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231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240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01.04.2025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944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89B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91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2E8399E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76D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44E262E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3BFA1BF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051025A8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01276B13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44D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F22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02.04.2025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743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48F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7C4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1873B6F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C93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1F5C128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2A3F819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615B2857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7BF9F176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66B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01E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03.04.2025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DF4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C2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205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0B6A348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C7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61B9570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1E4C2BF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6B3F71B4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38</w:t>
            </w:r>
          </w:p>
        </w:tc>
      </w:tr>
      <w:tr w:rsidR="00EA76FA" w:rsidRPr="00EA76FA" w14:paraId="40D9A464" w14:textId="77777777" w:rsidTr="00EA76FA">
        <w:trPr>
          <w:trHeight w:val="135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2B7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2CF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07.04.2025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D2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12:45-13:30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54D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23C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33BF7BC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706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70132E3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2AE0492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796207FE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4E6D0075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79C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AA6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08.04.2025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B10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D05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195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1BD2CFC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55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1F992DC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527D07B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219E3BE8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lastRenderedPageBreak/>
              <w:t>sala 36</w:t>
            </w:r>
          </w:p>
        </w:tc>
      </w:tr>
      <w:tr w:rsidR="00EA76FA" w:rsidRPr="00EA76FA" w14:paraId="47B10715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65C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D5B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09.04.2025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C2F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50A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B38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338AA62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9F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7F25791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5BA32878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1D545797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24DA66AA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988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6F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10.04.2025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0B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13:00-13:45</w:t>
            </w:r>
          </w:p>
          <w:p w14:paraId="1A6355C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9FD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08E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1C79D9B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4A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505D3C1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23D61E6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68587702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38</w:t>
            </w:r>
          </w:p>
        </w:tc>
      </w:tr>
      <w:tr w:rsidR="00EA76FA" w:rsidRPr="00EA76FA" w14:paraId="29DC39E2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408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54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10.04.2025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938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13:45-14:30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822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89E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224469E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C1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50CA82D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040B60C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438D96BA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Zajęcia terenowe</w:t>
            </w:r>
          </w:p>
        </w:tc>
      </w:tr>
      <w:tr w:rsidR="00EA76FA" w:rsidRPr="00EA76FA" w14:paraId="4C214C29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648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39B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14.04.2025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AF58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12:45-13:30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991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C95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6AA8CFD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598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24E59AA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1769FA7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57BB6BBE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465432CC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AF9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0C0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15.04.2025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41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13:15-14:00 </w:t>
            </w:r>
          </w:p>
          <w:p w14:paraId="1B2539A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26C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ED0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150A8F8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AB7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798B407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6E348EA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7150DDA7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761211C5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A1F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84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16.04.2025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DE2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21CA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1A2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7AC20BF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5B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703F8B1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50C899C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3AC015D3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lastRenderedPageBreak/>
              <w:t>Zajęcia terenowe</w:t>
            </w:r>
          </w:p>
        </w:tc>
      </w:tr>
      <w:tr w:rsidR="00EA76FA" w:rsidRPr="00EA76FA" w14:paraId="7AB7515B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5C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lastRenderedPageBreak/>
              <w:t>12.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FC2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23.04.2025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C60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937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B7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100B6D0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69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417167A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36A1FF28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7FC66FAE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56F1DB15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06A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BCA5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24.04.2025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B65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34D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2B5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55AA9A6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DE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1DE179E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6E0E4D5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35BAB656" w14:textId="77777777" w:rsidR="00EA76FA" w:rsidRPr="00EA76FA" w:rsidRDefault="00EA76FA" w:rsidP="00EA76FA">
            <w:pPr>
              <w:rPr>
                <w:rFonts w:ascii="Times New Roman" w:hAnsi="Times New Roman"/>
                <w:b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38</w:t>
            </w:r>
          </w:p>
        </w:tc>
      </w:tr>
      <w:tr w:rsidR="00EA76FA" w:rsidRPr="00EA76FA" w14:paraId="189ABC63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864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115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28.04.2025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EB04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12:45-13:30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9DD7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337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395B7D4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A12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624C44A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22F1C5E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30431573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3E482702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F31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6E8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29.04.2025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C4E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D61B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kl.3 -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A55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5314060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1BB2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572E528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27200CB6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13946089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  <w:tr w:rsidR="00EA76FA" w:rsidRPr="00EA76FA" w14:paraId="547E05F0" w14:textId="77777777" w:rsidTr="00EA76F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5D4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652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30.04.2025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2BD0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13:15-14:00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BAC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Zajęcia ekologiczne, kl.1 - bioróżnorodność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4E6C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Kinga Świderska, </w:t>
            </w:r>
          </w:p>
          <w:p w14:paraId="350E5A2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SP 4 Ziębice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61D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>Szkoła Podstawowa nr 4</w:t>
            </w:r>
          </w:p>
          <w:p w14:paraId="7A53ED01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ul. Zamkowa 31, </w:t>
            </w:r>
          </w:p>
          <w:p w14:paraId="00B84198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Cs/>
              </w:rPr>
              <w:t xml:space="preserve">57-220 Ziębice </w:t>
            </w:r>
          </w:p>
          <w:p w14:paraId="37B922EF" w14:textId="77777777" w:rsidR="00EA76FA" w:rsidRPr="00EA76FA" w:rsidRDefault="00EA76FA" w:rsidP="00EA76FA">
            <w:pPr>
              <w:rPr>
                <w:rFonts w:ascii="Times New Roman" w:hAnsi="Times New Roman"/>
                <w:bCs/>
              </w:rPr>
            </w:pPr>
            <w:r w:rsidRPr="00EA76FA">
              <w:rPr>
                <w:rFonts w:ascii="Times New Roman" w:hAnsi="Times New Roman"/>
                <w:b/>
                <w:bCs/>
              </w:rPr>
              <w:t>sala 36</w:t>
            </w:r>
          </w:p>
        </w:tc>
      </w:tr>
    </w:tbl>
    <w:p w14:paraId="01B6A8B3" w14:textId="77777777" w:rsidR="00EA76FA" w:rsidRPr="00EA76FA" w:rsidRDefault="00EA76FA" w:rsidP="00EA76FA">
      <w:pPr>
        <w:rPr>
          <w:rFonts w:ascii="Times New Roman" w:hAnsi="Times New Roman"/>
          <w:bCs/>
        </w:rPr>
      </w:pPr>
    </w:p>
    <w:p w14:paraId="6D4BD1B1" w14:textId="77777777" w:rsidR="0036489F" w:rsidRPr="00853602" w:rsidRDefault="0036489F">
      <w:pPr>
        <w:rPr>
          <w:rFonts w:ascii="Times New Roman" w:hAnsi="Times New Roman"/>
          <w:bCs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43"/>
        <w:gridCol w:w="1436"/>
        <w:gridCol w:w="1633"/>
        <w:gridCol w:w="2019"/>
        <w:gridCol w:w="2130"/>
        <w:gridCol w:w="2162"/>
      </w:tblGrid>
      <w:tr w:rsidR="003F5F32" w:rsidRPr="003F5F32" w14:paraId="36E8EC0C" w14:textId="77777777" w:rsidTr="00EA76F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83AEE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99819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t>Data realizacji wsparcia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CD68B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t xml:space="preserve">Godziny, w których wsparcie jest realizowane (od … do….)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F55B6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t>Rodzaj/nazwa wsparcia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7D7F8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t>Nazwa podmiotu realizującego wsparcie bezpośrednio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52F6A" w14:textId="77777777" w:rsidR="003F5F32" w:rsidRPr="003F5F32" w:rsidRDefault="003F5F32" w:rsidP="003F5F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5F32">
              <w:rPr>
                <w:rFonts w:ascii="Times New Roman" w:hAnsi="Times New Roman"/>
                <w:bCs/>
                <w:sz w:val="24"/>
                <w:szCs w:val="24"/>
              </w:rPr>
              <w:t>Dokładny adres miejsca realizacji wsparcia</w:t>
            </w:r>
          </w:p>
        </w:tc>
      </w:tr>
      <w:tr w:rsidR="00EA76FA" w14:paraId="20BEA794" w14:textId="77777777" w:rsidTr="00EA76FA">
        <w:tc>
          <w:tcPr>
            <w:tcW w:w="543" w:type="dxa"/>
            <w:hideMark/>
          </w:tcPr>
          <w:p w14:paraId="2BFA9CDD" w14:textId="77777777" w:rsidR="00EA76FA" w:rsidRDefault="00EA76FA">
            <w:pPr>
              <w:pStyle w:val="Akapitzlist"/>
              <w:ind w:left="0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436" w:type="dxa"/>
            <w:hideMark/>
          </w:tcPr>
          <w:p w14:paraId="48609AFC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02.04.2025r.</w:t>
            </w:r>
          </w:p>
        </w:tc>
        <w:tc>
          <w:tcPr>
            <w:tcW w:w="1633" w:type="dxa"/>
            <w:hideMark/>
          </w:tcPr>
          <w:p w14:paraId="3D268113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13.45-14.30</w:t>
            </w:r>
          </w:p>
        </w:tc>
        <w:tc>
          <w:tcPr>
            <w:tcW w:w="2019" w:type="dxa"/>
            <w:hideMark/>
          </w:tcPr>
          <w:p w14:paraId="09329357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Zajęcia ekologiczne- </w:t>
            </w:r>
          </w:p>
          <w:p w14:paraId="744B377C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049C89CF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045F841F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5F5C5C65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7551854D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5373C96B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1C02DDD2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350493DC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0BA93F3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76EA9763" w14:textId="77777777" w:rsidR="00EA76FA" w:rsidRDefault="00EA76FA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53EEAE54" w14:textId="77777777" w:rsidTr="00EA76FA">
        <w:tc>
          <w:tcPr>
            <w:tcW w:w="543" w:type="dxa"/>
            <w:hideMark/>
          </w:tcPr>
          <w:p w14:paraId="4D2FA0EC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436" w:type="dxa"/>
            <w:hideMark/>
          </w:tcPr>
          <w:p w14:paraId="373D5481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07.04.2025r.</w:t>
            </w:r>
          </w:p>
        </w:tc>
        <w:tc>
          <w:tcPr>
            <w:tcW w:w="1633" w:type="dxa"/>
            <w:hideMark/>
          </w:tcPr>
          <w:p w14:paraId="46DF9960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0B0BE0C7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61BAF128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5BC27494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4DFF44EE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55043F44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1EFC079F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45BD122A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016E9FF7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0BFB7DE2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4A18EE97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3985F1A2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62939CAE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3011373D" w14:textId="77777777" w:rsidTr="00EA76FA">
        <w:tc>
          <w:tcPr>
            <w:tcW w:w="543" w:type="dxa"/>
            <w:hideMark/>
          </w:tcPr>
          <w:p w14:paraId="06A2B4AB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436" w:type="dxa"/>
            <w:hideMark/>
          </w:tcPr>
          <w:p w14:paraId="2AF9CA08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09.04.2025r.</w:t>
            </w:r>
          </w:p>
        </w:tc>
        <w:tc>
          <w:tcPr>
            <w:tcW w:w="1633" w:type="dxa"/>
            <w:hideMark/>
          </w:tcPr>
          <w:p w14:paraId="4BC85A70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60426A1B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6EED6B77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2540B662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3EA194B5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57D2CC0E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4CEB08EE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6FC2761D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123A26B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5BEB9E1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791C6B89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525653CA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54D9514F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74DE601C" w14:textId="77777777" w:rsidTr="00EA76FA">
        <w:tc>
          <w:tcPr>
            <w:tcW w:w="543" w:type="dxa"/>
            <w:hideMark/>
          </w:tcPr>
          <w:p w14:paraId="1F80FC73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1436" w:type="dxa"/>
            <w:hideMark/>
          </w:tcPr>
          <w:p w14:paraId="326180B9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14.04.2025r.</w:t>
            </w:r>
          </w:p>
        </w:tc>
        <w:tc>
          <w:tcPr>
            <w:tcW w:w="1633" w:type="dxa"/>
            <w:hideMark/>
          </w:tcPr>
          <w:p w14:paraId="619414D8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08F081EE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0DB54AAD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7EFE7FB3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0475E05B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392CACF2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01F38800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76B5116F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1B6ABA54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687ADB64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4C3F71FB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39047E2E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7C6975F0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27E5E888" w14:textId="77777777" w:rsidTr="00EA76FA">
        <w:tc>
          <w:tcPr>
            <w:tcW w:w="543" w:type="dxa"/>
            <w:hideMark/>
          </w:tcPr>
          <w:p w14:paraId="121A0FFB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1436" w:type="dxa"/>
            <w:hideMark/>
          </w:tcPr>
          <w:p w14:paraId="0CE3C2C3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16.04.2025r.</w:t>
            </w:r>
          </w:p>
        </w:tc>
        <w:tc>
          <w:tcPr>
            <w:tcW w:w="1633" w:type="dxa"/>
            <w:hideMark/>
          </w:tcPr>
          <w:p w14:paraId="18B37D9F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38E6FAE1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10335379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1C15F23F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10FB1196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0ADE71E6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12C44632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0EC5A424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4F36A07D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7DB7CA13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0ED045F9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671919BA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48FCDE38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5BEF4E64" w14:textId="77777777" w:rsidTr="00EA76FA">
        <w:tc>
          <w:tcPr>
            <w:tcW w:w="543" w:type="dxa"/>
            <w:hideMark/>
          </w:tcPr>
          <w:p w14:paraId="3A16693F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1436" w:type="dxa"/>
            <w:hideMark/>
          </w:tcPr>
          <w:p w14:paraId="08D06670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23.04.2025r.</w:t>
            </w:r>
          </w:p>
        </w:tc>
        <w:tc>
          <w:tcPr>
            <w:tcW w:w="1633" w:type="dxa"/>
            <w:hideMark/>
          </w:tcPr>
          <w:p w14:paraId="3DF69447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37A34D79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0EDFE118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3DCB09CB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314393CD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0889FE43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30EBFB33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6810A978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6242478B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23BF8F5E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06EBC3E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1DC6EB41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733BE5E4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Sala 38</w:t>
            </w:r>
          </w:p>
        </w:tc>
      </w:tr>
      <w:tr w:rsidR="00EA76FA" w14:paraId="2C50C030" w14:textId="77777777" w:rsidTr="00EA76FA">
        <w:tc>
          <w:tcPr>
            <w:tcW w:w="543" w:type="dxa"/>
            <w:hideMark/>
          </w:tcPr>
          <w:p w14:paraId="069F4832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1436" w:type="dxa"/>
            <w:hideMark/>
          </w:tcPr>
          <w:p w14:paraId="27A14EED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28.04.2025r.</w:t>
            </w:r>
          </w:p>
        </w:tc>
        <w:tc>
          <w:tcPr>
            <w:tcW w:w="1633" w:type="dxa"/>
            <w:hideMark/>
          </w:tcPr>
          <w:p w14:paraId="725DACBE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0EB8DC47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64E74EF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18CCEB91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0875D5FF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2B9F5395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1A563A99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7912AD49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5C8EC214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6BB85D25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1ADA3327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3FE9296C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57-220 Ziębice </w:t>
            </w:r>
          </w:p>
          <w:p w14:paraId="6EE6EE4C" w14:textId="77777777" w:rsidR="00EA76FA" w:rsidRDefault="00EA76FA">
            <w:pPr>
              <w:pStyle w:val="Akapitzlist"/>
              <w:spacing w:line="192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  <w:tr w:rsidR="00EA76FA" w14:paraId="73671631" w14:textId="77777777" w:rsidTr="00EA76FA">
        <w:tc>
          <w:tcPr>
            <w:tcW w:w="543" w:type="dxa"/>
            <w:hideMark/>
          </w:tcPr>
          <w:p w14:paraId="30E9BE8A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1436" w:type="dxa"/>
            <w:hideMark/>
          </w:tcPr>
          <w:p w14:paraId="123F8A74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30.04.2025r.</w:t>
            </w:r>
          </w:p>
        </w:tc>
        <w:tc>
          <w:tcPr>
            <w:tcW w:w="1633" w:type="dxa"/>
            <w:hideMark/>
          </w:tcPr>
          <w:p w14:paraId="2AAF4135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13.45-14.30</w:t>
            </w:r>
          </w:p>
        </w:tc>
        <w:tc>
          <w:tcPr>
            <w:tcW w:w="2019" w:type="dxa"/>
          </w:tcPr>
          <w:p w14:paraId="20656985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6D8DCFEE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„Bioróżnorodność i ochrona przyrody”.</w:t>
            </w:r>
          </w:p>
          <w:p w14:paraId="746EDBA3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5BECF7EC" w14:textId="77777777" w:rsidR="00EA76FA" w:rsidRDefault="00EA76FA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Kl.4</w:t>
            </w:r>
          </w:p>
        </w:tc>
        <w:tc>
          <w:tcPr>
            <w:tcW w:w="2130" w:type="dxa"/>
            <w:hideMark/>
          </w:tcPr>
          <w:p w14:paraId="2CEFEE61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Agnieszka Bartkiewicz</w:t>
            </w:r>
          </w:p>
          <w:p w14:paraId="0B98CA52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</w:t>
            </w:r>
          </w:p>
          <w:p w14:paraId="7F965F69" w14:textId="77777777" w:rsidR="00EA76FA" w:rsidRDefault="00EA76FA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nr 4 w Ziębicach</w:t>
            </w:r>
          </w:p>
        </w:tc>
        <w:tc>
          <w:tcPr>
            <w:tcW w:w="2162" w:type="dxa"/>
            <w:hideMark/>
          </w:tcPr>
          <w:p w14:paraId="46D7451E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Podstawowa nr 4 </w:t>
            </w:r>
          </w:p>
          <w:p w14:paraId="4B83610C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im. Kombatantów Ziemi Ziębickiej w Ziębicach</w:t>
            </w:r>
          </w:p>
          <w:p w14:paraId="0A2ED856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ul. Zamkowa 31, </w:t>
            </w:r>
          </w:p>
          <w:p w14:paraId="422E1FF4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57-220 Ziębice </w:t>
            </w:r>
          </w:p>
          <w:p w14:paraId="7E8C9CC4" w14:textId="77777777" w:rsidR="00EA76FA" w:rsidRDefault="00EA76FA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Sala 38</w:t>
            </w:r>
          </w:p>
        </w:tc>
      </w:tr>
    </w:tbl>
    <w:p w14:paraId="0733C347" w14:textId="77777777" w:rsidR="003F5F32" w:rsidRDefault="003F5F32">
      <w:pPr>
        <w:rPr>
          <w:rFonts w:ascii="Times New Roman" w:hAnsi="Times New Roman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43"/>
        <w:gridCol w:w="1296"/>
        <w:gridCol w:w="1647"/>
        <w:gridCol w:w="2038"/>
        <w:gridCol w:w="2157"/>
        <w:gridCol w:w="1958"/>
      </w:tblGrid>
      <w:tr w:rsidR="006C1E4A" w:rsidRPr="006C1E4A" w14:paraId="654D98FC" w14:textId="77777777" w:rsidTr="00EA76F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8A5DC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A516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>Data realizacji wsparcia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D37BA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 xml:space="preserve">Godziny, w których wsparcie jest realizowane (od … do….)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FA26E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>Rodzaj/nazwa wsparcia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710DC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>Nazwa podmiotu realizującego wsparcie bezpośrednio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E728F" w14:textId="77777777" w:rsidR="006C1E4A" w:rsidRPr="006C1E4A" w:rsidRDefault="006C1E4A" w:rsidP="006C1E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1E4A">
              <w:rPr>
                <w:rFonts w:ascii="Times New Roman" w:hAnsi="Times New Roman"/>
                <w:bCs/>
                <w:sz w:val="24"/>
                <w:szCs w:val="24"/>
              </w:rPr>
              <w:t>Dokładny adres miejsca realizacji wsparcia</w:t>
            </w:r>
          </w:p>
        </w:tc>
      </w:tr>
      <w:tr w:rsidR="00EA76FA" w14:paraId="514EB563" w14:textId="77777777" w:rsidTr="00EA76FA">
        <w:tc>
          <w:tcPr>
            <w:tcW w:w="543" w:type="dxa"/>
          </w:tcPr>
          <w:p w14:paraId="62FB4D65" w14:textId="08139923" w:rsidR="00EA76FA" w:rsidRDefault="00EA76FA" w:rsidP="00BD1600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1.</w:t>
            </w:r>
          </w:p>
        </w:tc>
        <w:tc>
          <w:tcPr>
            <w:tcW w:w="1296" w:type="dxa"/>
          </w:tcPr>
          <w:p w14:paraId="5DD4F6A7" w14:textId="77777777" w:rsidR="00EA76FA" w:rsidRDefault="00EA76FA" w:rsidP="00BD1600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1.04.2025</w:t>
            </w:r>
          </w:p>
        </w:tc>
        <w:tc>
          <w:tcPr>
            <w:tcW w:w="1647" w:type="dxa"/>
          </w:tcPr>
          <w:p w14:paraId="4E075223" w14:textId="2823F831" w:rsidR="00EA76FA" w:rsidRDefault="00EA76FA" w:rsidP="00BD1600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11.40-12:25</w:t>
            </w:r>
          </w:p>
        </w:tc>
        <w:tc>
          <w:tcPr>
            <w:tcW w:w="2038" w:type="dxa"/>
          </w:tcPr>
          <w:p w14:paraId="09E6F105" w14:textId="77777777" w:rsidR="00EA76FA" w:rsidRDefault="00EA76FA" w:rsidP="00BD1600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 -</w:t>
            </w:r>
          </w:p>
          <w:p w14:paraId="7BB8FA4B" w14:textId="77777777" w:rsidR="00EA76FA" w:rsidRDefault="00EA76FA" w:rsidP="00BD1600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 i ochrona przyrody.</w:t>
            </w:r>
          </w:p>
        </w:tc>
        <w:tc>
          <w:tcPr>
            <w:tcW w:w="2157" w:type="dxa"/>
          </w:tcPr>
          <w:p w14:paraId="02671945" w14:textId="1715E0E4" w:rsidR="00EA76FA" w:rsidRDefault="00EA76FA" w:rsidP="00BD1600">
            <w:pPr>
              <w:pStyle w:val="Akapitzlist"/>
              <w:widowControl w:val="0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>Stowarzyszenie Ekologiczne EKO-UNIA z siedzibą we Wrocławiu- Anna Nowak</w:t>
            </w:r>
          </w:p>
        </w:tc>
        <w:tc>
          <w:tcPr>
            <w:tcW w:w="1958" w:type="dxa"/>
          </w:tcPr>
          <w:p w14:paraId="48410FA8" w14:textId="77777777" w:rsidR="00EA76FA" w:rsidRDefault="00EA76FA" w:rsidP="00BD1600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03028497" w14:textId="77777777" w:rsidR="00EA76FA" w:rsidRDefault="00EA76FA" w:rsidP="00BD1600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12A55632" w14:textId="77777777" w:rsidR="00EA76FA" w:rsidRDefault="00EA76FA" w:rsidP="00BD1600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6BE87EA0" w14:textId="77777777" w:rsidR="00EA76FA" w:rsidRDefault="00EA76FA" w:rsidP="00BD1600">
            <w:pPr>
              <w:pStyle w:val="Akapitzlist"/>
              <w:widowControl w:val="0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37319541" w14:textId="77777777" w:rsidTr="00EA76FA">
        <w:tc>
          <w:tcPr>
            <w:tcW w:w="543" w:type="dxa"/>
          </w:tcPr>
          <w:p w14:paraId="3FF2C91B" w14:textId="153EE1B1" w:rsidR="00EA76FA" w:rsidRDefault="00EA76FA" w:rsidP="00EA76FA">
            <w:pPr>
              <w:pStyle w:val="Akapitzlist"/>
              <w:widowControl w:val="0"/>
              <w:ind w:left="0"/>
              <w:jc w:val="both"/>
              <w:rPr>
                <w:rFonts w:ascii="Calibri" w:hAnsi="Calibri" w:cstheme="minorHAnsi"/>
                <w:kern w:val="0"/>
              </w:rPr>
            </w:pPr>
            <w:r>
              <w:rPr>
                <w:rFonts w:ascii="Calibri" w:hAnsi="Calibri" w:cstheme="minorHAnsi"/>
                <w:kern w:val="0"/>
              </w:rPr>
              <w:t xml:space="preserve">2. </w:t>
            </w:r>
          </w:p>
        </w:tc>
        <w:tc>
          <w:tcPr>
            <w:tcW w:w="1296" w:type="dxa"/>
          </w:tcPr>
          <w:p w14:paraId="6019F968" w14:textId="0B1E9286" w:rsidR="00EA76FA" w:rsidRDefault="00EA76FA" w:rsidP="00EA76FA">
            <w:pPr>
              <w:pStyle w:val="Akapitzlist"/>
              <w:widowControl w:val="0"/>
              <w:ind w:left="0"/>
              <w:jc w:val="both"/>
              <w:rPr>
                <w:rFonts w:ascii="Calibri" w:hAnsi="Calibri" w:cstheme="minorHAnsi"/>
                <w:kern w:val="0"/>
              </w:rPr>
            </w:pPr>
            <w:r>
              <w:rPr>
                <w:rFonts w:ascii="Calibri" w:hAnsi="Calibri" w:cstheme="minorHAnsi"/>
                <w:kern w:val="0"/>
              </w:rPr>
              <w:t>1.04.2025</w:t>
            </w:r>
          </w:p>
        </w:tc>
        <w:tc>
          <w:tcPr>
            <w:tcW w:w="1647" w:type="dxa"/>
          </w:tcPr>
          <w:p w14:paraId="5F81FA7F" w14:textId="2AA15885" w:rsidR="00EA76FA" w:rsidRDefault="00EA76FA" w:rsidP="00EA76FA">
            <w:pPr>
              <w:pStyle w:val="Akapitzlist"/>
              <w:widowControl w:val="0"/>
              <w:ind w:left="0"/>
              <w:jc w:val="both"/>
              <w:rPr>
                <w:rFonts w:ascii="Calibri" w:hAnsi="Calibri" w:cstheme="minorHAnsi"/>
                <w:kern w:val="0"/>
              </w:rPr>
            </w:pPr>
            <w:r>
              <w:rPr>
                <w:rFonts w:ascii="Calibri" w:hAnsi="Calibri" w:cstheme="minorHAnsi"/>
                <w:kern w:val="0"/>
              </w:rPr>
              <w:t>12:25- 13.10</w:t>
            </w:r>
          </w:p>
        </w:tc>
        <w:tc>
          <w:tcPr>
            <w:tcW w:w="2038" w:type="dxa"/>
          </w:tcPr>
          <w:p w14:paraId="3CC3FA17" w14:textId="77777777" w:rsidR="00EA76FA" w:rsidRDefault="00EA76FA" w:rsidP="00EA76FA">
            <w:pPr>
              <w:pStyle w:val="Akapitzlist"/>
              <w:widowControl w:val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 -</w:t>
            </w:r>
          </w:p>
          <w:p w14:paraId="1873D3AC" w14:textId="455E23D0" w:rsidR="00EA76FA" w:rsidRDefault="00EA76FA" w:rsidP="00EA76FA">
            <w:pPr>
              <w:pStyle w:val="Akapitzlist"/>
              <w:widowControl w:val="0"/>
              <w:ind w:left="0"/>
              <w:jc w:val="both"/>
              <w:rPr>
                <w:rFonts w:ascii="Calibri" w:hAnsi="Calibri" w:cstheme="minorHAnsi"/>
                <w:kern w:val="0"/>
              </w:rPr>
            </w:pPr>
            <w:r>
              <w:rPr>
                <w:rFonts w:cstheme="minorHAnsi"/>
                <w:kern w:val="0"/>
              </w:rPr>
              <w:t>Bioróżnorodność  i ochrona przyrody.</w:t>
            </w:r>
          </w:p>
        </w:tc>
        <w:tc>
          <w:tcPr>
            <w:tcW w:w="2157" w:type="dxa"/>
          </w:tcPr>
          <w:p w14:paraId="2E8C38CA" w14:textId="4CC13637" w:rsidR="00EA76FA" w:rsidRDefault="00EA76FA" w:rsidP="00EA76FA">
            <w:pPr>
              <w:pStyle w:val="Akapitzlist"/>
              <w:widowControl w:val="0"/>
              <w:ind w:left="0"/>
              <w:rPr>
                <w:rFonts w:cstheme="minorHAnsi"/>
                <w:color w:val="000000"/>
                <w:kern w:val="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18F431EF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6B2C61C8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20B02C32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546B65EA" w14:textId="219C3B6E" w:rsidR="00EA76FA" w:rsidRDefault="00EA76FA" w:rsidP="00EA76FA">
            <w:pPr>
              <w:widowControl w:val="0"/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sala 13</w:t>
            </w:r>
          </w:p>
        </w:tc>
      </w:tr>
      <w:tr w:rsidR="00EA76FA" w14:paraId="69EF95C7" w14:textId="77777777" w:rsidTr="00EA76FA">
        <w:tc>
          <w:tcPr>
            <w:tcW w:w="543" w:type="dxa"/>
          </w:tcPr>
          <w:p w14:paraId="53917B25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</w:rPr>
              <w:t>3.</w:t>
            </w:r>
          </w:p>
        </w:tc>
        <w:tc>
          <w:tcPr>
            <w:tcW w:w="1296" w:type="dxa"/>
          </w:tcPr>
          <w:p w14:paraId="0F2E0EAA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7.04.2025</w:t>
            </w:r>
          </w:p>
        </w:tc>
        <w:tc>
          <w:tcPr>
            <w:tcW w:w="1647" w:type="dxa"/>
          </w:tcPr>
          <w:p w14:paraId="74F54986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11.40-12.25</w:t>
            </w:r>
          </w:p>
        </w:tc>
        <w:tc>
          <w:tcPr>
            <w:tcW w:w="2038" w:type="dxa"/>
          </w:tcPr>
          <w:p w14:paraId="01129B9C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>-</w:t>
            </w:r>
          </w:p>
          <w:p w14:paraId="41E861F3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0B027C8D" w14:textId="483DEF0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7970E0EC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7A71A44F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74B95E29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065E47A7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34969A9A" w14:textId="77777777" w:rsidTr="00BD1600">
        <w:tc>
          <w:tcPr>
            <w:tcW w:w="543" w:type="dxa"/>
          </w:tcPr>
          <w:p w14:paraId="14E9255B" w14:textId="3C4FEC81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theme="minorHAnsi"/>
                <w:kern w:val="0"/>
                <w:sz w:val="21"/>
                <w:szCs w:val="21"/>
              </w:rPr>
              <w:t>4.</w:t>
            </w:r>
          </w:p>
        </w:tc>
        <w:tc>
          <w:tcPr>
            <w:tcW w:w="1296" w:type="dxa"/>
          </w:tcPr>
          <w:p w14:paraId="4F4AC3B6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8.04.2025</w:t>
            </w:r>
          </w:p>
        </w:tc>
        <w:tc>
          <w:tcPr>
            <w:tcW w:w="1647" w:type="dxa"/>
          </w:tcPr>
          <w:p w14:paraId="02430B0B" w14:textId="7C7AA07C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11.40-12.25</w:t>
            </w:r>
          </w:p>
        </w:tc>
        <w:tc>
          <w:tcPr>
            <w:tcW w:w="2038" w:type="dxa"/>
          </w:tcPr>
          <w:p w14:paraId="610B4404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083D2EF1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2E3E83BB" w14:textId="41238480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2F506EE8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</w:t>
            </w:r>
            <w:r>
              <w:rPr>
                <w:rFonts w:eastAsia="Times New Roman" w:cstheme="minorHAnsi"/>
                <w:color w:val="000000"/>
              </w:rPr>
              <w:lastRenderedPageBreak/>
              <w:t>Ziębicach</w:t>
            </w:r>
          </w:p>
          <w:p w14:paraId="3BBB892E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248A8DD1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726F582D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1BA1295C" w14:textId="77777777" w:rsidTr="00EA76FA">
        <w:tc>
          <w:tcPr>
            <w:tcW w:w="543" w:type="dxa"/>
          </w:tcPr>
          <w:p w14:paraId="2751D168" w14:textId="31AEF83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theme="minorHAnsi"/>
                <w:kern w:val="0"/>
                <w:sz w:val="21"/>
                <w:szCs w:val="21"/>
              </w:rPr>
              <w:lastRenderedPageBreak/>
              <w:t>5.</w:t>
            </w:r>
          </w:p>
        </w:tc>
        <w:tc>
          <w:tcPr>
            <w:tcW w:w="1296" w:type="dxa"/>
          </w:tcPr>
          <w:p w14:paraId="08DB3BA8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8.04.2025</w:t>
            </w:r>
          </w:p>
        </w:tc>
        <w:tc>
          <w:tcPr>
            <w:tcW w:w="1647" w:type="dxa"/>
          </w:tcPr>
          <w:p w14:paraId="5D8C4A56" w14:textId="7DAC054E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12:25- 13.10</w:t>
            </w:r>
          </w:p>
        </w:tc>
        <w:tc>
          <w:tcPr>
            <w:tcW w:w="2038" w:type="dxa"/>
          </w:tcPr>
          <w:p w14:paraId="6A0CA8D2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02B5697E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049CBB27" w14:textId="0F23F43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0BC47960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0B7116CF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0C84BD9A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5B6A6492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4FBB8505" w14:textId="77777777" w:rsidTr="00BD1600">
        <w:tc>
          <w:tcPr>
            <w:tcW w:w="543" w:type="dxa"/>
          </w:tcPr>
          <w:p w14:paraId="46B7E106" w14:textId="3DD3B731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theme="minorHAnsi"/>
                <w:kern w:val="0"/>
                <w:sz w:val="21"/>
                <w:szCs w:val="21"/>
              </w:rPr>
              <w:t>6.</w:t>
            </w:r>
          </w:p>
        </w:tc>
        <w:tc>
          <w:tcPr>
            <w:tcW w:w="1296" w:type="dxa"/>
          </w:tcPr>
          <w:p w14:paraId="17408F9B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15.04.2025</w:t>
            </w:r>
          </w:p>
        </w:tc>
        <w:tc>
          <w:tcPr>
            <w:tcW w:w="1647" w:type="dxa"/>
          </w:tcPr>
          <w:p w14:paraId="22D1DA6B" w14:textId="02D0AF7D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11.40-12:25</w:t>
            </w:r>
          </w:p>
        </w:tc>
        <w:tc>
          <w:tcPr>
            <w:tcW w:w="2038" w:type="dxa"/>
          </w:tcPr>
          <w:p w14:paraId="67B4FBAF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252846FC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1538064B" w14:textId="0651CD0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21562F6F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0266740B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2F7E7EBF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22D13A6F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756C054C" w14:textId="77777777" w:rsidTr="00EA76FA">
        <w:tc>
          <w:tcPr>
            <w:tcW w:w="543" w:type="dxa"/>
          </w:tcPr>
          <w:p w14:paraId="10BC65B9" w14:textId="7E4B148D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7.</w:t>
            </w:r>
          </w:p>
        </w:tc>
        <w:tc>
          <w:tcPr>
            <w:tcW w:w="1296" w:type="dxa"/>
          </w:tcPr>
          <w:p w14:paraId="26971FA2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15.04.2025</w:t>
            </w:r>
          </w:p>
        </w:tc>
        <w:tc>
          <w:tcPr>
            <w:tcW w:w="1647" w:type="dxa"/>
          </w:tcPr>
          <w:p w14:paraId="0EA550E3" w14:textId="7584AF75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12:25- 13.10</w:t>
            </w:r>
          </w:p>
        </w:tc>
        <w:tc>
          <w:tcPr>
            <w:tcW w:w="2038" w:type="dxa"/>
          </w:tcPr>
          <w:p w14:paraId="771CCF6E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274EAD4B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105AD351" w14:textId="460B52E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07697F54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75467621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2B2ECE2B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3DA81CF7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610D4879" w14:textId="77777777" w:rsidTr="00BD1600">
        <w:tc>
          <w:tcPr>
            <w:tcW w:w="543" w:type="dxa"/>
          </w:tcPr>
          <w:p w14:paraId="5BEFC522" w14:textId="282A5565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ascii="Calibri" w:hAnsi="Calibri" w:cstheme="minorHAnsi"/>
                <w:sz w:val="21"/>
                <w:szCs w:val="21"/>
              </w:rPr>
              <w:t>8.</w:t>
            </w:r>
          </w:p>
        </w:tc>
        <w:tc>
          <w:tcPr>
            <w:tcW w:w="1296" w:type="dxa"/>
          </w:tcPr>
          <w:p w14:paraId="186A9B9F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28.04.2025</w:t>
            </w:r>
          </w:p>
        </w:tc>
        <w:tc>
          <w:tcPr>
            <w:tcW w:w="1647" w:type="dxa"/>
          </w:tcPr>
          <w:p w14:paraId="4CE0D650" w14:textId="3A8CA3BA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11.40-12:25</w:t>
            </w:r>
          </w:p>
        </w:tc>
        <w:tc>
          <w:tcPr>
            <w:tcW w:w="2038" w:type="dxa"/>
          </w:tcPr>
          <w:p w14:paraId="688A93B3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275135A9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718462FE" w14:textId="113A2D3C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7ED698DD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09B35A63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409F446F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39112034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  <w:tr w:rsidR="00EA76FA" w14:paraId="06451C97" w14:textId="77777777" w:rsidTr="00EA76FA">
        <w:tc>
          <w:tcPr>
            <w:tcW w:w="543" w:type="dxa"/>
          </w:tcPr>
          <w:p w14:paraId="4C141F15" w14:textId="61CC4BE6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ascii="Calibri" w:hAnsi="Calibri" w:cstheme="minorHAnsi"/>
                <w:sz w:val="21"/>
                <w:szCs w:val="21"/>
              </w:rPr>
              <w:t xml:space="preserve">9. </w:t>
            </w:r>
          </w:p>
        </w:tc>
        <w:tc>
          <w:tcPr>
            <w:tcW w:w="1296" w:type="dxa"/>
          </w:tcPr>
          <w:p w14:paraId="3AF946D0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28.04.2025</w:t>
            </w:r>
          </w:p>
        </w:tc>
        <w:tc>
          <w:tcPr>
            <w:tcW w:w="1647" w:type="dxa"/>
          </w:tcPr>
          <w:p w14:paraId="081E7FC5" w14:textId="6C57B260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12:25- 13.10</w:t>
            </w:r>
          </w:p>
        </w:tc>
        <w:tc>
          <w:tcPr>
            <w:tcW w:w="2038" w:type="dxa"/>
          </w:tcPr>
          <w:p w14:paraId="151852C1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Zajęcia ekologiczne</w:t>
            </w:r>
            <w:r>
              <w:rPr>
                <w:rFonts w:cstheme="minorHAnsi"/>
                <w:kern w:val="0"/>
              </w:rPr>
              <w:t xml:space="preserve"> -</w:t>
            </w:r>
          </w:p>
          <w:p w14:paraId="612B73B4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kern w:val="0"/>
              </w:rPr>
              <w:t>Bioróżnorodność i ochrona przyrody</w:t>
            </w:r>
          </w:p>
        </w:tc>
        <w:tc>
          <w:tcPr>
            <w:tcW w:w="2157" w:type="dxa"/>
          </w:tcPr>
          <w:p w14:paraId="5B02A611" w14:textId="39B4539E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 w:rsidRPr="00545455">
              <w:t>Stowarzyszenie Ekologiczne EKO-UNIA z siedzibą we Wrocławiu- Anna Nowak</w:t>
            </w:r>
          </w:p>
        </w:tc>
        <w:tc>
          <w:tcPr>
            <w:tcW w:w="1958" w:type="dxa"/>
          </w:tcPr>
          <w:p w14:paraId="0FA9C6AD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Szkoła Podstawowa nr 4 </w:t>
            </w:r>
            <w:proofErr w:type="spellStart"/>
            <w:r>
              <w:rPr>
                <w:rFonts w:eastAsia="Times New Roman" w:cstheme="minorHAnsi"/>
                <w:color w:val="000000"/>
              </w:rPr>
              <w:t>im.Kombatantów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Ziemi Ziębickiej w Ziębicach</w:t>
            </w:r>
          </w:p>
          <w:p w14:paraId="7F378EEB" w14:textId="77777777" w:rsidR="00EA76FA" w:rsidRDefault="00EA76FA" w:rsidP="00EA76FA">
            <w:pPr>
              <w:widowControl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ul. Zamkowa 31</w:t>
            </w:r>
          </w:p>
          <w:p w14:paraId="1172D6CB" w14:textId="77777777" w:rsidR="00EA76FA" w:rsidRDefault="00EA76FA" w:rsidP="00EA76FA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57-220 Ziębice; </w:t>
            </w:r>
          </w:p>
          <w:p w14:paraId="7DA6E250" w14:textId="77777777" w:rsidR="00EA76FA" w:rsidRDefault="00EA76FA" w:rsidP="00EA76FA">
            <w:pPr>
              <w:pStyle w:val="Akapitzlist"/>
              <w:widowControl w:val="0"/>
              <w:spacing w:line="192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sala 13</w:t>
            </w:r>
          </w:p>
        </w:tc>
      </w:tr>
    </w:tbl>
    <w:p w14:paraId="7FAEB5B8" w14:textId="77777777" w:rsidR="00A03C3C" w:rsidRDefault="00A03C3C">
      <w:pPr>
        <w:rPr>
          <w:rFonts w:ascii="Times New Roman" w:hAnsi="Times New Roman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57"/>
        <w:gridCol w:w="1220"/>
        <w:gridCol w:w="1677"/>
        <w:gridCol w:w="2089"/>
        <w:gridCol w:w="2230"/>
        <w:gridCol w:w="1966"/>
      </w:tblGrid>
      <w:tr w:rsidR="00E96890" w14:paraId="793FB7A4" w14:textId="77777777" w:rsidTr="0096429B"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58CA3E43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lastRenderedPageBreak/>
              <w:t>Lp.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61C37471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t>Data realizacji wsparcia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225706AB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7FA78C02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t>Rodzaj/nazwa wsparcia</w:t>
            </w: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59B32A47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t>Nazwa podmiotu realizującego wsparcie bezpośrednio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4969C1E1" w14:textId="77777777" w:rsidR="00E96890" w:rsidRPr="003244DC" w:rsidRDefault="00E96890" w:rsidP="0096429B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3244DC">
              <w:rPr>
                <w:rFonts w:cstheme="minorHAnsi"/>
                <w:bCs/>
              </w:rPr>
              <w:t>Dokładny adres miejsca realizacji wsparcia</w:t>
            </w:r>
          </w:p>
        </w:tc>
      </w:tr>
      <w:tr w:rsidR="00E96890" w:rsidRPr="008D6C98" w14:paraId="0733EE8F" w14:textId="77777777" w:rsidTr="0096429B">
        <w:tc>
          <w:tcPr>
            <w:tcW w:w="457" w:type="dxa"/>
          </w:tcPr>
          <w:p w14:paraId="1C7505CB" w14:textId="77777777" w:rsidR="00E96890" w:rsidRPr="008D6C98" w:rsidRDefault="00E96890" w:rsidP="0096429B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0" w:type="dxa"/>
          </w:tcPr>
          <w:p w14:paraId="506BEFEC" w14:textId="77777777" w:rsidR="00E96890" w:rsidRPr="008D2FDD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03.04</w:t>
            </w:r>
            <w:r w:rsidRPr="008D2FDD">
              <w:rPr>
                <w:rFonts w:cstheme="minorHAnsi"/>
                <w:sz w:val="22"/>
                <w:szCs w:val="22"/>
              </w:rPr>
              <w:t>.2025</w:t>
            </w:r>
          </w:p>
        </w:tc>
        <w:tc>
          <w:tcPr>
            <w:tcW w:w="1677" w:type="dxa"/>
          </w:tcPr>
          <w:p w14:paraId="57E00CE5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D2FDD">
              <w:rPr>
                <w:rFonts w:cstheme="minorHAnsi"/>
                <w:sz w:val="22"/>
                <w:szCs w:val="22"/>
              </w:rPr>
              <w:t>11.35 – 12.20</w:t>
            </w:r>
          </w:p>
          <w:p w14:paraId="495B9711" w14:textId="77777777" w:rsidR="00E96890" w:rsidRPr="008D2FDD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12.30 – 13.15</w:t>
            </w:r>
          </w:p>
        </w:tc>
        <w:tc>
          <w:tcPr>
            <w:tcW w:w="2089" w:type="dxa"/>
          </w:tcPr>
          <w:p w14:paraId="59BF33E7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D2FDD">
              <w:rPr>
                <w:rFonts w:cstheme="minorHAnsi"/>
                <w:sz w:val="22"/>
                <w:szCs w:val="22"/>
              </w:rPr>
              <w:t>Zajęcia ekologiczne</w:t>
            </w:r>
          </w:p>
          <w:p w14:paraId="1736FEC3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33D82A26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06D5CD33" w14:textId="77777777" w:rsidR="00E96890" w:rsidRPr="008D2FDD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Klasa 2b</w:t>
            </w:r>
          </w:p>
        </w:tc>
        <w:tc>
          <w:tcPr>
            <w:tcW w:w="2230" w:type="dxa"/>
          </w:tcPr>
          <w:p w14:paraId="532DC563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1DFA5915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2838469C" w14:textId="77777777" w:rsidR="00E96890" w:rsidRPr="008D2FDD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 Ziębicach</w:t>
            </w:r>
          </w:p>
        </w:tc>
        <w:tc>
          <w:tcPr>
            <w:tcW w:w="1966" w:type="dxa"/>
          </w:tcPr>
          <w:p w14:paraId="11F98932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2D10F152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7E06AC6E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6111E967" w14:textId="77777777" w:rsidR="00E96890" w:rsidRPr="00773967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  <w:tr w:rsidR="00E96890" w14:paraId="06684414" w14:textId="77777777" w:rsidTr="0096429B">
        <w:tc>
          <w:tcPr>
            <w:tcW w:w="457" w:type="dxa"/>
          </w:tcPr>
          <w:p w14:paraId="6E53AB21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220" w:type="dxa"/>
          </w:tcPr>
          <w:p w14:paraId="1AD90042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04.04.2025</w:t>
            </w:r>
          </w:p>
        </w:tc>
        <w:tc>
          <w:tcPr>
            <w:tcW w:w="1677" w:type="dxa"/>
          </w:tcPr>
          <w:p w14:paraId="11EBB3C7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11.35 – 12.20</w:t>
            </w:r>
          </w:p>
        </w:tc>
        <w:tc>
          <w:tcPr>
            <w:tcW w:w="2089" w:type="dxa"/>
          </w:tcPr>
          <w:p w14:paraId="1A5C9DEE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6E23759F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61643D83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5D98A208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Klasa 2b</w:t>
            </w:r>
          </w:p>
        </w:tc>
        <w:tc>
          <w:tcPr>
            <w:tcW w:w="2230" w:type="dxa"/>
          </w:tcPr>
          <w:p w14:paraId="438CE5C5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0F57A0BE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2FBE5B43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w Ziębicach</w:t>
            </w:r>
          </w:p>
        </w:tc>
        <w:tc>
          <w:tcPr>
            <w:tcW w:w="1966" w:type="dxa"/>
          </w:tcPr>
          <w:p w14:paraId="34BFE2B2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406899D6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07E2720D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153DFEE5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  <w:tr w:rsidR="00E96890" w14:paraId="1FC38D84" w14:textId="77777777" w:rsidTr="0096429B">
        <w:tc>
          <w:tcPr>
            <w:tcW w:w="457" w:type="dxa"/>
          </w:tcPr>
          <w:p w14:paraId="69085F2C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220" w:type="dxa"/>
          </w:tcPr>
          <w:p w14:paraId="013805C3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10.04.2025</w:t>
            </w:r>
          </w:p>
        </w:tc>
        <w:tc>
          <w:tcPr>
            <w:tcW w:w="1677" w:type="dxa"/>
          </w:tcPr>
          <w:p w14:paraId="5D41B718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11.35 – 12.20</w:t>
            </w:r>
          </w:p>
          <w:p w14:paraId="3D1A08D5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12.30 – 13.15</w:t>
            </w:r>
          </w:p>
        </w:tc>
        <w:tc>
          <w:tcPr>
            <w:tcW w:w="2089" w:type="dxa"/>
          </w:tcPr>
          <w:p w14:paraId="2AD1B503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4A1A0191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62BAEA78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37C1F2C8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Klasa 2b</w:t>
            </w:r>
          </w:p>
        </w:tc>
        <w:tc>
          <w:tcPr>
            <w:tcW w:w="2230" w:type="dxa"/>
          </w:tcPr>
          <w:p w14:paraId="268BBFCB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5A49A01E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559082C7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w Ziębicach</w:t>
            </w:r>
          </w:p>
        </w:tc>
        <w:tc>
          <w:tcPr>
            <w:tcW w:w="1966" w:type="dxa"/>
          </w:tcPr>
          <w:p w14:paraId="23F5EB01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2C454F9E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7A0C3A76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422BA772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  <w:tr w:rsidR="00E96890" w14:paraId="383D8E6F" w14:textId="77777777" w:rsidTr="0096429B">
        <w:tc>
          <w:tcPr>
            <w:tcW w:w="457" w:type="dxa"/>
          </w:tcPr>
          <w:p w14:paraId="2C18D746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220" w:type="dxa"/>
          </w:tcPr>
          <w:p w14:paraId="5007557F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11.04.2025</w:t>
            </w:r>
          </w:p>
        </w:tc>
        <w:tc>
          <w:tcPr>
            <w:tcW w:w="1677" w:type="dxa"/>
          </w:tcPr>
          <w:p w14:paraId="4467C466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11.35 – 12.20</w:t>
            </w:r>
          </w:p>
        </w:tc>
        <w:tc>
          <w:tcPr>
            <w:tcW w:w="2089" w:type="dxa"/>
          </w:tcPr>
          <w:p w14:paraId="5BE66009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2FFF1116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673F4E55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02AD0ED0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Klasa 2b</w:t>
            </w:r>
          </w:p>
        </w:tc>
        <w:tc>
          <w:tcPr>
            <w:tcW w:w="2230" w:type="dxa"/>
          </w:tcPr>
          <w:p w14:paraId="441E05AC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4ECC7599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14C83E75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w Ziębicach</w:t>
            </w:r>
          </w:p>
        </w:tc>
        <w:tc>
          <w:tcPr>
            <w:tcW w:w="1966" w:type="dxa"/>
          </w:tcPr>
          <w:p w14:paraId="6110DA1B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5E8C2236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41095ABE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1EEAFECC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  <w:tr w:rsidR="00E96890" w14:paraId="48B48077" w14:textId="77777777" w:rsidTr="0096429B">
        <w:tc>
          <w:tcPr>
            <w:tcW w:w="457" w:type="dxa"/>
          </w:tcPr>
          <w:p w14:paraId="2C8E0640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220" w:type="dxa"/>
          </w:tcPr>
          <w:p w14:paraId="5F929B7E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24.04.2025</w:t>
            </w:r>
          </w:p>
        </w:tc>
        <w:tc>
          <w:tcPr>
            <w:tcW w:w="1677" w:type="dxa"/>
          </w:tcPr>
          <w:p w14:paraId="16640D3D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11.35 – 12.20</w:t>
            </w:r>
          </w:p>
          <w:p w14:paraId="175C962F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12.30 – 13.15</w:t>
            </w:r>
          </w:p>
        </w:tc>
        <w:tc>
          <w:tcPr>
            <w:tcW w:w="2089" w:type="dxa"/>
          </w:tcPr>
          <w:p w14:paraId="55FA4551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7D420FC3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6A6395C9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09763A3B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Klasa 2</w:t>
            </w:r>
          </w:p>
        </w:tc>
        <w:tc>
          <w:tcPr>
            <w:tcW w:w="2230" w:type="dxa"/>
          </w:tcPr>
          <w:p w14:paraId="17A4A6BA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229CF760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7ACAF47D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w Ziębicach</w:t>
            </w:r>
          </w:p>
        </w:tc>
        <w:tc>
          <w:tcPr>
            <w:tcW w:w="1966" w:type="dxa"/>
          </w:tcPr>
          <w:p w14:paraId="57125EB6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76C85D55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7FB17153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55556946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  <w:tr w:rsidR="00E96890" w14:paraId="2D66185E" w14:textId="77777777" w:rsidTr="0096429B">
        <w:tc>
          <w:tcPr>
            <w:tcW w:w="457" w:type="dxa"/>
          </w:tcPr>
          <w:p w14:paraId="4FB12D7F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220" w:type="dxa"/>
          </w:tcPr>
          <w:p w14:paraId="5B2B39ED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25.04.2025</w:t>
            </w:r>
          </w:p>
        </w:tc>
        <w:tc>
          <w:tcPr>
            <w:tcW w:w="1677" w:type="dxa"/>
          </w:tcPr>
          <w:p w14:paraId="245A1C4E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11.35 – 12.20</w:t>
            </w:r>
          </w:p>
        </w:tc>
        <w:tc>
          <w:tcPr>
            <w:tcW w:w="2089" w:type="dxa"/>
          </w:tcPr>
          <w:p w14:paraId="2FFCA2B2" w14:textId="77777777" w:rsidR="00E9689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Zajęcia ekologiczne</w:t>
            </w:r>
          </w:p>
          <w:p w14:paraId="09FA4FA6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Bioróżnorodność</w:t>
            </w:r>
          </w:p>
          <w:p w14:paraId="62CE43A2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 ochrona przyrody</w:t>
            </w:r>
          </w:p>
          <w:p w14:paraId="1E057DC3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Klasa 2b</w:t>
            </w:r>
          </w:p>
        </w:tc>
        <w:tc>
          <w:tcPr>
            <w:tcW w:w="2230" w:type="dxa"/>
          </w:tcPr>
          <w:p w14:paraId="53B6687F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Agata </w:t>
            </w:r>
            <w:proofErr w:type="spellStart"/>
            <w:r>
              <w:rPr>
                <w:rFonts w:cstheme="minorHAnsi"/>
                <w:color w:val="000000" w:themeColor="text1"/>
              </w:rPr>
              <w:t>Damm</w:t>
            </w:r>
            <w:proofErr w:type="spellEnd"/>
          </w:p>
          <w:p w14:paraId="17D3B4FE" w14:textId="77777777" w:rsidR="00E96890" w:rsidRDefault="00E96890" w:rsidP="0096429B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Nauczyciel SP4 </w:t>
            </w:r>
          </w:p>
          <w:p w14:paraId="2FD33A7C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w Ziębicach</w:t>
            </w:r>
          </w:p>
        </w:tc>
        <w:tc>
          <w:tcPr>
            <w:tcW w:w="1966" w:type="dxa"/>
          </w:tcPr>
          <w:p w14:paraId="55776217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lastRenderedPageBreak/>
              <w:t xml:space="preserve">Szkoła Podstawowa nr 4 </w:t>
            </w:r>
            <w:proofErr w:type="spellStart"/>
            <w:r w:rsidRPr="00773967">
              <w:rPr>
                <w:rFonts w:cstheme="minorHAnsi"/>
                <w:color w:val="000000" w:themeColor="text1"/>
              </w:rPr>
              <w:lastRenderedPageBreak/>
              <w:t>im.Kombatantów</w:t>
            </w:r>
            <w:proofErr w:type="spellEnd"/>
            <w:r w:rsidRPr="00773967">
              <w:rPr>
                <w:rFonts w:cstheme="minorHAnsi"/>
                <w:color w:val="000000" w:themeColor="text1"/>
              </w:rPr>
              <w:t xml:space="preserve"> Ziemi Ziębickiej w Ziębicach</w:t>
            </w:r>
          </w:p>
          <w:p w14:paraId="5FFAEB4A" w14:textId="77777777" w:rsidR="00E96890" w:rsidRPr="00773967" w:rsidRDefault="00E96890" w:rsidP="0096429B">
            <w:pPr>
              <w:suppressAutoHyphens/>
              <w:spacing w:after="0"/>
              <w:rPr>
                <w:color w:val="000000" w:themeColor="text1"/>
              </w:rPr>
            </w:pPr>
            <w:r w:rsidRPr="00773967">
              <w:rPr>
                <w:rFonts w:cstheme="minorHAnsi"/>
                <w:color w:val="000000" w:themeColor="text1"/>
              </w:rPr>
              <w:t>ul. Zamkowa 31</w:t>
            </w:r>
          </w:p>
          <w:p w14:paraId="3821550B" w14:textId="77777777" w:rsidR="00E96890" w:rsidRPr="00773967" w:rsidRDefault="00E96890" w:rsidP="0096429B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3967">
              <w:rPr>
                <w:rFonts w:asciiTheme="minorHAnsi" w:hAnsiTheme="minorHAnsi" w:cstheme="minorHAnsi"/>
                <w:color w:val="000000" w:themeColor="text1"/>
              </w:rPr>
              <w:t xml:space="preserve">57-220 Ziębice; </w:t>
            </w:r>
          </w:p>
          <w:p w14:paraId="71C854B2" w14:textId="77777777" w:rsidR="00E96890" w:rsidRPr="008F0360" w:rsidRDefault="00E96890" w:rsidP="0096429B">
            <w:pPr>
              <w:pStyle w:val="Akapitzlist"/>
              <w:spacing w:line="192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77396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sala 6</w:t>
            </w:r>
          </w:p>
        </w:tc>
      </w:tr>
    </w:tbl>
    <w:p w14:paraId="272BDD01" w14:textId="77777777" w:rsidR="00E96890" w:rsidRPr="003F5F32" w:rsidRDefault="00E96890">
      <w:pPr>
        <w:rPr>
          <w:rFonts w:ascii="Times New Roman" w:hAnsi="Times New Roman"/>
        </w:rPr>
      </w:pPr>
    </w:p>
    <w:sectPr w:rsidR="00E96890" w:rsidRPr="003F5F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240C" w14:textId="77777777" w:rsidR="004F1F29" w:rsidRDefault="004F1F29" w:rsidP="00CC4B9C">
      <w:pPr>
        <w:spacing w:after="0" w:line="240" w:lineRule="auto"/>
      </w:pPr>
      <w:r>
        <w:separator/>
      </w:r>
    </w:p>
  </w:endnote>
  <w:endnote w:type="continuationSeparator" w:id="0">
    <w:p w14:paraId="5151B33F" w14:textId="77777777" w:rsidR="004F1F29" w:rsidRDefault="004F1F29" w:rsidP="00CC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BE90" w14:textId="77777777" w:rsidR="004F1F29" w:rsidRDefault="004F1F29" w:rsidP="00CC4B9C">
      <w:pPr>
        <w:spacing w:after="0" w:line="240" w:lineRule="auto"/>
      </w:pPr>
      <w:r>
        <w:separator/>
      </w:r>
    </w:p>
  </w:footnote>
  <w:footnote w:type="continuationSeparator" w:id="0">
    <w:p w14:paraId="566A2F34" w14:textId="77777777" w:rsidR="004F1F29" w:rsidRDefault="004F1F29" w:rsidP="00CC4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076F" w14:textId="1F248FAE" w:rsidR="00CC4B9C" w:rsidRDefault="00CC4B9C">
    <w:pPr>
      <w:pStyle w:val="Nagwek"/>
    </w:pPr>
    <w:r>
      <w:rPr>
        <w:noProof/>
      </w:rPr>
      <w:drawing>
        <wp:inline distT="0" distB="0" distL="0" distR="0" wp14:anchorId="6DF19183" wp14:editId="6768382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74281" w14:textId="77777777" w:rsidR="00CC4B9C" w:rsidRDefault="00CC4B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C"/>
    <w:rsid w:val="001902A4"/>
    <w:rsid w:val="00215FA1"/>
    <w:rsid w:val="002C17B3"/>
    <w:rsid w:val="0036489F"/>
    <w:rsid w:val="003F5F32"/>
    <w:rsid w:val="004B59E8"/>
    <w:rsid w:val="004F1F29"/>
    <w:rsid w:val="00535E8E"/>
    <w:rsid w:val="005B3315"/>
    <w:rsid w:val="00644FE3"/>
    <w:rsid w:val="006C1E4A"/>
    <w:rsid w:val="007571B5"/>
    <w:rsid w:val="00853602"/>
    <w:rsid w:val="0092510B"/>
    <w:rsid w:val="0098774A"/>
    <w:rsid w:val="00A03C3C"/>
    <w:rsid w:val="00A13E91"/>
    <w:rsid w:val="00B24F8A"/>
    <w:rsid w:val="00B25204"/>
    <w:rsid w:val="00B2792D"/>
    <w:rsid w:val="00B5727F"/>
    <w:rsid w:val="00B815C5"/>
    <w:rsid w:val="00B85162"/>
    <w:rsid w:val="00BD18BC"/>
    <w:rsid w:val="00C26A64"/>
    <w:rsid w:val="00CC4B9C"/>
    <w:rsid w:val="00CE29CA"/>
    <w:rsid w:val="00DB2A58"/>
    <w:rsid w:val="00E90FEB"/>
    <w:rsid w:val="00E96890"/>
    <w:rsid w:val="00E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D2C6"/>
  <w15:chartTrackingRefBased/>
  <w15:docId w15:val="{48A0999E-CD4B-4904-9569-3E7FAF8F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B9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B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B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B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B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B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B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B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B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B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B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B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B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B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B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B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B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B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4B9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C4B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4B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B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B9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CC4B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CC4B9C"/>
  </w:style>
  <w:style w:type="paragraph" w:styleId="Nagwek">
    <w:name w:val="header"/>
    <w:basedOn w:val="Normalny"/>
    <w:link w:val="NagwekZnak"/>
    <w:uiPriority w:val="99"/>
    <w:unhideWhenUsed/>
    <w:rsid w:val="00CC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B9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B9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1363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Świderska</dc:creator>
  <cp:keywords/>
  <dc:description/>
  <cp:lastModifiedBy>Ewelina Gołębiewska</cp:lastModifiedBy>
  <cp:revision>3</cp:revision>
  <dcterms:created xsi:type="dcterms:W3CDTF">2025-03-31T07:01:00Z</dcterms:created>
  <dcterms:modified xsi:type="dcterms:W3CDTF">2025-03-31T08:24:00Z</dcterms:modified>
</cp:coreProperties>
</file>